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76" w:rsidRDefault="009F0B76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76" w:rsidRDefault="009F0B76" w:rsidP="009F0B76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Приложение №1</w:t>
      </w:r>
      <w:r>
        <w:rPr>
          <w:sz w:val="26"/>
          <w:szCs w:val="26"/>
        </w:rPr>
        <w:tab/>
      </w:r>
      <w:r w:rsidRPr="00E858FA">
        <w:rPr>
          <w:rFonts w:ascii="Times New Roman" w:hAnsi="Times New Roman" w:cs="Times New Roman"/>
          <w:sz w:val="26"/>
          <w:szCs w:val="26"/>
        </w:rPr>
        <w:t>Генеральному директору</w:t>
      </w:r>
    </w:p>
    <w:p w:rsidR="009F0B76" w:rsidRPr="00E858FA" w:rsidRDefault="009F0B76" w:rsidP="009F0B76">
      <w:pPr>
        <w:tabs>
          <w:tab w:val="left" w:pos="570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E858FA">
        <w:rPr>
          <w:rFonts w:ascii="Times New Roman" w:hAnsi="Times New Roman" w:cs="Times New Roman"/>
          <w:sz w:val="26"/>
          <w:szCs w:val="26"/>
        </w:rPr>
        <w:t xml:space="preserve">КГБОУ </w:t>
      </w:r>
      <w:bookmarkStart w:id="0" w:name="_GoBack"/>
      <w:bookmarkEnd w:id="0"/>
      <w:r w:rsidRPr="00E858FA">
        <w:rPr>
          <w:rFonts w:ascii="Times New Roman" w:hAnsi="Times New Roman" w:cs="Times New Roman"/>
          <w:sz w:val="26"/>
          <w:szCs w:val="26"/>
        </w:rPr>
        <w:t>ХКЦВР Созвездие</w:t>
      </w:r>
    </w:p>
    <w:p w:rsidR="009F0B76" w:rsidRPr="00E858FA" w:rsidRDefault="009F0B76" w:rsidP="009F0B76">
      <w:pPr>
        <w:tabs>
          <w:tab w:val="left" w:pos="5266"/>
          <w:tab w:val="left" w:pos="570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858FA">
        <w:rPr>
          <w:rFonts w:ascii="Times New Roman" w:hAnsi="Times New Roman" w:cs="Times New Roman"/>
          <w:sz w:val="26"/>
          <w:szCs w:val="26"/>
        </w:rPr>
        <w:tab/>
        <w:t xml:space="preserve">А.Е. </w:t>
      </w:r>
      <w:proofErr w:type="spellStart"/>
      <w:r w:rsidRPr="00E858FA">
        <w:rPr>
          <w:rFonts w:ascii="Times New Roman" w:hAnsi="Times New Roman" w:cs="Times New Roman"/>
          <w:sz w:val="26"/>
          <w:szCs w:val="26"/>
        </w:rPr>
        <w:t>Волостниковой</w:t>
      </w:r>
      <w:proofErr w:type="spellEnd"/>
    </w:p>
    <w:p w:rsidR="009F0B76" w:rsidRPr="00E858FA" w:rsidRDefault="009F0B76" w:rsidP="009F0B76">
      <w:pPr>
        <w:tabs>
          <w:tab w:val="left" w:pos="570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858FA">
        <w:rPr>
          <w:rFonts w:ascii="Times New Roman" w:hAnsi="Times New Roman" w:cs="Times New Roman"/>
          <w:sz w:val="26"/>
          <w:szCs w:val="26"/>
        </w:rPr>
        <w:t>от __________________________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____________________________,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(-ей) по адресу: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паспорт: серия______ номер_____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выдан________________________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контактный телефон (мобильный)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858FA">
        <w:rPr>
          <w:rFonts w:ascii="Times New Roman" w:hAnsi="Times New Roman" w:cs="Times New Roman"/>
          <w:sz w:val="26"/>
          <w:szCs w:val="26"/>
        </w:rPr>
        <w:t>эл. почта (обязательно):</w:t>
      </w:r>
    </w:p>
    <w:p w:rsidR="009F0B76" w:rsidRPr="00E858FA" w:rsidRDefault="009F0B76" w:rsidP="009F0B76">
      <w:pPr>
        <w:tabs>
          <w:tab w:val="left" w:pos="5245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858FA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F0B76" w:rsidRDefault="009F0B76" w:rsidP="009F0B76">
      <w:pPr>
        <w:tabs>
          <w:tab w:val="left" w:pos="2353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F0B76" w:rsidRPr="00E858FA" w:rsidRDefault="009F0B76" w:rsidP="009F0B76">
      <w:pPr>
        <w:tabs>
          <w:tab w:val="left" w:pos="2353"/>
        </w:tabs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Заявление</w:t>
      </w:r>
    </w:p>
    <w:p w:rsidR="009F0B76" w:rsidRDefault="009F0B76" w:rsidP="009F0B76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Прошу приобрести авиабилет на моего ребенка___________________________________________________________ </w:t>
      </w:r>
    </w:p>
    <w:p w:rsidR="009F0B76" w:rsidRPr="00322D45" w:rsidRDefault="009F0B76" w:rsidP="009F0B76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Pr="00322D45">
        <w:rPr>
          <w:rFonts w:ascii="Times New Roman" w:hAnsi="Times New Roman" w:cs="Times New Roman"/>
          <w:sz w:val="16"/>
          <w:szCs w:val="16"/>
        </w:rPr>
        <w:t>(ФИО)</w:t>
      </w:r>
    </w:p>
    <w:p w:rsidR="009F0B76" w:rsidRDefault="009F0B76" w:rsidP="009F0B76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направляемого в составе делегации Хабаровского края</w:t>
      </w:r>
      <w:r>
        <w:rPr>
          <w:rFonts w:ascii="Times New Roman" w:hAnsi="Times New Roman" w:cs="Times New Roman"/>
          <w:sz w:val="26"/>
          <w:szCs w:val="26"/>
        </w:rPr>
        <w:t xml:space="preserve"> в ВДЦ «Смена»</w:t>
      </w:r>
      <w:r w:rsidRPr="00E858FA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смену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«__________________________» которая будет проходить в период с________ по_________ 201</w:t>
      </w:r>
      <w:r w:rsidR="00244B4B">
        <w:rPr>
          <w:rFonts w:ascii="Times New Roman" w:hAnsi="Times New Roman" w:cs="Times New Roman"/>
          <w:sz w:val="26"/>
          <w:szCs w:val="26"/>
        </w:rPr>
        <w:t>9</w:t>
      </w:r>
      <w:r w:rsidRPr="00E858FA">
        <w:rPr>
          <w:rFonts w:ascii="Times New Roman" w:hAnsi="Times New Roman" w:cs="Times New Roman"/>
          <w:sz w:val="26"/>
          <w:szCs w:val="26"/>
        </w:rPr>
        <w:t xml:space="preserve"> г. по маршруту: Хабаровс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к-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Анапа</w:t>
      </w:r>
      <w:r w:rsidRPr="00E858FA">
        <w:rPr>
          <w:rFonts w:ascii="Times New Roman" w:hAnsi="Times New Roman" w:cs="Times New Roman"/>
          <w:sz w:val="26"/>
          <w:szCs w:val="26"/>
        </w:rPr>
        <w:t>- Хабаровск, в случае</w:t>
      </w:r>
      <w:r>
        <w:rPr>
          <w:rFonts w:ascii="Times New Roman" w:hAnsi="Times New Roman" w:cs="Times New Roman"/>
          <w:sz w:val="26"/>
          <w:szCs w:val="26"/>
        </w:rPr>
        <w:t xml:space="preserve"> другого маршрута указать_________________________________________</w:t>
      </w:r>
    </w:p>
    <w:p w:rsidR="009F0B76" w:rsidRPr="00E858FA" w:rsidRDefault="009F0B76" w:rsidP="009F0B76">
      <w:pPr>
        <w:pBdr>
          <w:bottom w:val="single" w:sz="12" w:space="1" w:color="auto"/>
        </w:pBd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0B76" w:rsidRPr="00E858FA" w:rsidRDefault="009F0B76" w:rsidP="009F0B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Обязуюсь произвести оплату расходов, согласно смете, понесенных учреждением по организации сопровождения моего ребенка.</w:t>
      </w:r>
    </w:p>
    <w:p w:rsidR="009F0B76" w:rsidRPr="00E858FA" w:rsidRDefault="009F0B76" w:rsidP="009F0B7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С правилами приобретения билета 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>:</w:t>
      </w:r>
    </w:p>
    <w:p w:rsidR="009F0B76" w:rsidRPr="00E858FA" w:rsidRDefault="009F0B76" w:rsidP="009F0B7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По правилам авиакомпании авиабилет обмену и возврату не подлежит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>ариф является не возвратным);</w:t>
      </w:r>
    </w:p>
    <w:p w:rsidR="009F0B76" w:rsidRPr="00E858FA" w:rsidRDefault="009F0B76" w:rsidP="009F0B7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Оплата производится на расчетный счет агентства, в течени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24 часов, после уведомления Вас, о начале процедуры бронировании билета.</w:t>
      </w:r>
    </w:p>
    <w:p w:rsidR="009F0B76" w:rsidRPr="00E858FA" w:rsidRDefault="009F0B76" w:rsidP="009F0B76">
      <w:pPr>
        <w:pStyle w:val="a3"/>
        <w:numPr>
          <w:ilvl w:val="0"/>
          <w:numId w:val="9"/>
        </w:numPr>
        <w:tabs>
          <w:tab w:val="left" w:pos="570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 xml:space="preserve">В случае неоплаты авиабилета в установленный срок КГБОУ 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"</w:t>
      </w:r>
      <w:proofErr w:type="gramStart"/>
      <w:r w:rsidRPr="00E858FA">
        <w:rPr>
          <w:rFonts w:ascii="Times New Roman" w:hAnsi="Times New Roman" w:cs="Times New Roman"/>
          <w:sz w:val="26"/>
          <w:szCs w:val="26"/>
        </w:rPr>
        <w:t>Хабаровский</w:t>
      </w:r>
      <w:proofErr w:type="gramEnd"/>
      <w:r w:rsidRPr="00E858FA">
        <w:rPr>
          <w:rFonts w:ascii="Times New Roman" w:hAnsi="Times New Roman" w:cs="Times New Roman"/>
          <w:sz w:val="26"/>
          <w:szCs w:val="26"/>
        </w:rPr>
        <w:t xml:space="preserve"> краевой центр внешкольной работы "Созвездие" снимает с себя ответственность по приобретению билета на Вашего ребенка.</w:t>
      </w:r>
    </w:p>
    <w:p w:rsidR="009F0B76" w:rsidRDefault="009F0B76" w:rsidP="009F0B7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B76" w:rsidRPr="00E858FA" w:rsidRDefault="009F0B76" w:rsidP="009F0B7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Дата___________</w:t>
      </w:r>
      <w:r w:rsidRPr="00E858FA">
        <w:rPr>
          <w:rFonts w:ascii="Times New Roman" w:hAnsi="Times New Roman" w:cs="Times New Roman"/>
          <w:sz w:val="26"/>
          <w:szCs w:val="26"/>
        </w:rPr>
        <w:tab/>
        <w:t>__         ___________/ _________________________________</w:t>
      </w:r>
    </w:p>
    <w:p w:rsidR="009F0B76" w:rsidRPr="00E858FA" w:rsidRDefault="009F0B76" w:rsidP="009F0B76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E858FA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9F0B76" w:rsidRPr="00E858FA" w:rsidRDefault="009F0B76" w:rsidP="009F0B76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Заявление заполнено в моем присутствии, мною заверено_______________</w:t>
      </w:r>
    </w:p>
    <w:p w:rsidR="009F0B76" w:rsidRPr="00E858FA" w:rsidRDefault="009F0B76" w:rsidP="009F0B7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58FA">
        <w:rPr>
          <w:rFonts w:ascii="Times New Roman" w:hAnsi="Times New Roman" w:cs="Times New Roman"/>
          <w:sz w:val="26"/>
          <w:szCs w:val="26"/>
        </w:rPr>
        <w:t>____________________________________________  ________________                   (Ф.И.О, должность специалиста, муниципальный район)</w:t>
      </w:r>
      <w:r w:rsidRPr="00E858FA">
        <w:rPr>
          <w:rFonts w:ascii="Times New Roman" w:hAnsi="Times New Roman" w:cs="Times New Roman"/>
          <w:sz w:val="26"/>
          <w:szCs w:val="26"/>
        </w:rPr>
        <w:tab/>
        <w:t xml:space="preserve">                     (подпись)</w:t>
      </w:r>
    </w:p>
    <w:p w:rsidR="009F0B76" w:rsidRDefault="009F0B76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76" w:rsidRDefault="009F0B76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76" w:rsidRDefault="009F0B76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B76" w:rsidRDefault="009F0B76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FC5" w:rsidRDefault="00D56116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20841">
        <w:rPr>
          <w:rFonts w:ascii="Times New Roman" w:hAnsi="Times New Roman" w:cs="Times New Roman"/>
          <w:b/>
          <w:sz w:val="28"/>
          <w:szCs w:val="28"/>
        </w:rPr>
        <w:t>хема по п</w:t>
      </w:r>
      <w:r w:rsidR="004530DE" w:rsidRPr="004530DE">
        <w:rPr>
          <w:rFonts w:ascii="Times New Roman" w:hAnsi="Times New Roman" w:cs="Times New Roman"/>
          <w:b/>
          <w:sz w:val="28"/>
          <w:szCs w:val="28"/>
        </w:rPr>
        <w:t>риобретени</w:t>
      </w:r>
      <w:r w:rsidR="00A20841">
        <w:rPr>
          <w:rFonts w:ascii="Times New Roman" w:hAnsi="Times New Roman" w:cs="Times New Roman"/>
          <w:b/>
          <w:sz w:val="28"/>
          <w:szCs w:val="28"/>
        </w:rPr>
        <w:t>ю</w:t>
      </w:r>
      <w:r w:rsidR="00386F38">
        <w:rPr>
          <w:rFonts w:ascii="Times New Roman" w:hAnsi="Times New Roman" w:cs="Times New Roman"/>
          <w:b/>
          <w:sz w:val="28"/>
          <w:szCs w:val="28"/>
        </w:rPr>
        <w:t xml:space="preserve"> авиа</w:t>
      </w:r>
      <w:r w:rsidR="004530DE" w:rsidRPr="004530DE">
        <w:rPr>
          <w:rFonts w:ascii="Times New Roman" w:hAnsi="Times New Roman" w:cs="Times New Roman"/>
          <w:b/>
          <w:sz w:val="28"/>
          <w:szCs w:val="28"/>
        </w:rPr>
        <w:t>билетов</w:t>
      </w:r>
      <w:r w:rsidR="00A20841">
        <w:rPr>
          <w:rFonts w:ascii="Times New Roman" w:hAnsi="Times New Roman" w:cs="Times New Roman"/>
          <w:b/>
          <w:sz w:val="28"/>
          <w:szCs w:val="28"/>
        </w:rPr>
        <w:t xml:space="preserve"> для детских делегаций</w:t>
      </w:r>
      <w:r w:rsidR="004530DE" w:rsidRPr="00453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841" w:rsidRDefault="004530DE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0DE">
        <w:rPr>
          <w:rFonts w:ascii="Times New Roman" w:hAnsi="Times New Roman" w:cs="Times New Roman"/>
          <w:b/>
          <w:sz w:val="28"/>
          <w:szCs w:val="28"/>
        </w:rPr>
        <w:t>в</w:t>
      </w:r>
      <w:r w:rsidR="00BF3F5A">
        <w:rPr>
          <w:rFonts w:ascii="Times New Roman" w:hAnsi="Times New Roman" w:cs="Times New Roman"/>
          <w:b/>
          <w:sz w:val="28"/>
          <w:szCs w:val="28"/>
        </w:rPr>
        <w:t xml:space="preserve"> федеральные детские центры</w:t>
      </w:r>
    </w:p>
    <w:p w:rsidR="00223FC5" w:rsidRDefault="00223FC5" w:rsidP="00223FC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F5A" w:rsidRDefault="0054739A" w:rsidP="00561A5B">
      <w:pPr>
        <w:pStyle w:val="a3"/>
        <w:numPr>
          <w:ilvl w:val="0"/>
          <w:numId w:val="2"/>
        </w:numPr>
        <w:tabs>
          <w:tab w:val="left" w:pos="142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F23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="00BF3F5A">
        <w:rPr>
          <w:rFonts w:ascii="Times New Roman" w:hAnsi="Times New Roman" w:cs="Times New Roman"/>
          <w:sz w:val="28"/>
          <w:szCs w:val="28"/>
        </w:rPr>
        <w:t xml:space="preserve"> специалист,</w:t>
      </w:r>
      <w:r w:rsidRPr="00917F23">
        <w:rPr>
          <w:rFonts w:ascii="Times New Roman" w:hAnsi="Times New Roman" w:cs="Times New Roman"/>
          <w:sz w:val="28"/>
          <w:szCs w:val="28"/>
        </w:rPr>
        <w:t xml:space="preserve"> </w:t>
      </w:r>
      <w:r w:rsidR="00BF3F5A" w:rsidRPr="00BF3F5A">
        <w:rPr>
          <w:rFonts w:ascii="Times New Roman" w:hAnsi="Times New Roman" w:cs="Times New Roman"/>
          <w:sz w:val="28"/>
          <w:szCs w:val="28"/>
        </w:rPr>
        <w:t>курирующий в муниципальном образовании направление детей в федеральные</w:t>
      </w:r>
      <w:r w:rsidR="00BF3F5A">
        <w:rPr>
          <w:rFonts w:ascii="Times New Roman" w:hAnsi="Times New Roman" w:cs="Times New Roman"/>
          <w:sz w:val="28"/>
          <w:szCs w:val="28"/>
        </w:rPr>
        <w:t xml:space="preserve"> детские</w:t>
      </w:r>
      <w:r w:rsidRPr="00917F23">
        <w:rPr>
          <w:rFonts w:ascii="Times New Roman" w:hAnsi="Times New Roman" w:cs="Times New Roman"/>
          <w:sz w:val="28"/>
          <w:szCs w:val="28"/>
        </w:rPr>
        <w:t xml:space="preserve"> </w:t>
      </w:r>
      <w:r w:rsidR="00BF3F5A">
        <w:rPr>
          <w:rFonts w:ascii="Times New Roman" w:hAnsi="Times New Roman" w:cs="Times New Roman"/>
          <w:sz w:val="28"/>
          <w:szCs w:val="28"/>
        </w:rPr>
        <w:t>центры</w:t>
      </w:r>
      <w:r w:rsidR="00BC1DE0">
        <w:rPr>
          <w:rFonts w:ascii="Times New Roman" w:hAnsi="Times New Roman" w:cs="Times New Roman"/>
          <w:sz w:val="28"/>
          <w:szCs w:val="28"/>
        </w:rPr>
        <w:t xml:space="preserve"> (далее – специалист)</w:t>
      </w:r>
      <w:r w:rsidR="00BF3F5A">
        <w:rPr>
          <w:rFonts w:ascii="Times New Roman" w:hAnsi="Times New Roman" w:cs="Times New Roman"/>
          <w:sz w:val="28"/>
          <w:szCs w:val="28"/>
        </w:rPr>
        <w:t>, направляет в отдел реализации путевок КГБОУ ДО "Хабаровский краевой центр внешкольной работы "Созвездие"</w:t>
      </w:r>
      <w:r w:rsidR="00BC1DE0">
        <w:rPr>
          <w:rFonts w:ascii="Times New Roman" w:hAnsi="Times New Roman" w:cs="Times New Roman"/>
          <w:sz w:val="28"/>
          <w:szCs w:val="28"/>
        </w:rPr>
        <w:t xml:space="preserve"> (далее – ОРП)</w:t>
      </w:r>
      <w:r w:rsidR="00BF3F5A">
        <w:rPr>
          <w:rFonts w:ascii="Times New Roman" w:hAnsi="Times New Roman" w:cs="Times New Roman"/>
          <w:sz w:val="28"/>
          <w:szCs w:val="28"/>
        </w:rPr>
        <w:t xml:space="preserve"> </w:t>
      </w:r>
      <w:r w:rsidRPr="00917F23">
        <w:rPr>
          <w:rFonts w:ascii="Times New Roman" w:hAnsi="Times New Roman" w:cs="Times New Roman"/>
          <w:sz w:val="28"/>
          <w:szCs w:val="28"/>
        </w:rPr>
        <w:t xml:space="preserve">данные кандидатов на поездку и заявление от родителей </w:t>
      </w:r>
      <w:r w:rsidR="00BF3F5A">
        <w:rPr>
          <w:rFonts w:ascii="Times New Roman" w:hAnsi="Times New Roman" w:cs="Times New Roman"/>
          <w:sz w:val="28"/>
          <w:szCs w:val="28"/>
        </w:rPr>
        <w:t xml:space="preserve">(приложение) </w:t>
      </w:r>
      <w:r w:rsidRPr="00917F23">
        <w:rPr>
          <w:rFonts w:ascii="Times New Roman" w:hAnsi="Times New Roman" w:cs="Times New Roman"/>
          <w:sz w:val="28"/>
          <w:szCs w:val="28"/>
        </w:rPr>
        <w:t xml:space="preserve">на </w:t>
      </w:r>
      <w:r w:rsidR="00917F23" w:rsidRPr="00917F23">
        <w:rPr>
          <w:rFonts w:ascii="Times New Roman" w:hAnsi="Times New Roman" w:cs="Times New Roman"/>
          <w:sz w:val="28"/>
          <w:szCs w:val="28"/>
        </w:rPr>
        <w:t>приобретение</w:t>
      </w:r>
      <w:r w:rsidRPr="00917F23">
        <w:rPr>
          <w:rFonts w:ascii="Times New Roman" w:hAnsi="Times New Roman" w:cs="Times New Roman"/>
          <w:sz w:val="28"/>
          <w:szCs w:val="28"/>
        </w:rPr>
        <w:t xml:space="preserve"> </w:t>
      </w:r>
      <w:r w:rsidR="00BF3F5A">
        <w:rPr>
          <w:rFonts w:ascii="Times New Roman" w:hAnsi="Times New Roman" w:cs="Times New Roman"/>
          <w:sz w:val="28"/>
          <w:szCs w:val="28"/>
        </w:rPr>
        <w:t>авиабилетов*.</w:t>
      </w:r>
    </w:p>
    <w:p w:rsidR="00BC1DE0" w:rsidRDefault="00BC1DE0" w:rsidP="00561A5B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ОРП, по итогам заседания краевой межведомственной комиссии по распределению путевок, </w:t>
      </w:r>
      <w:r w:rsidR="00917F23" w:rsidRPr="00917F23">
        <w:rPr>
          <w:rFonts w:ascii="Times New Roman" w:hAnsi="Times New Roman" w:cs="Times New Roman"/>
          <w:sz w:val="28"/>
          <w:szCs w:val="28"/>
        </w:rPr>
        <w:t>формирует список делегации</w:t>
      </w:r>
      <w:r w:rsidRPr="00BC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передает данные в агентство для подбора рейсов, трансферов. </w:t>
      </w:r>
    </w:p>
    <w:p w:rsidR="00561A5B" w:rsidRPr="00223FC5" w:rsidRDefault="00223FC5" w:rsidP="00223FC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C1DE0" w:rsidRPr="00223FC5">
        <w:rPr>
          <w:rFonts w:ascii="Times New Roman" w:hAnsi="Times New Roman" w:cs="Times New Roman"/>
          <w:sz w:val="28"/>
          <w:szCs w:val="28"/>
        </w:rPr>
        <w:t>ОРП информирует специалистов, родителей о</w:t>
      </w:r>
      <w:r w:rsidR="00561A5B" w:rsidRPr="00223FC5">
        <w:rPr>
          <w:rFonts w:ascii="Times New Roman" w:hAnsi="Times New Roman" w:cs="Times New Roman"/>
          <w:sz w:val="28"/>
          <w:szCs w:val="28"/>
        </w:rPr>
        <w:t>:</w:t>
      </w:r>
    </w:p>
    <w:p w:rsidR="00561A5B" w:rsidRDefault="00561A5B" w:rsidP="00561A5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1DE0">
        <w:rPr>
          <w:rFonts w:ascii="Times New Roman" w:hAnsi="Times New Roman" w:cs="Times New Roman"/>
          <w:sz w:val="28"/>
          <w:szCs w:val="28"/>
        </w:rPr>
        <w:t>примерной</w:t>
      </w:r>
      <w:r w:rsidR="00E2518D" w:rsidRPr="00D56116">
        <w:rPr>
          <w:rFonts w:ascii="Times New Roman" w:hAnsi="Times New Roman" w:cs="Times New Roman"/>
          <w:sz w:val="28"/>
          <w:szCs w:val="28"/>
        </w:rPr>
        <w:t xml:space="preserve"> </w:t>
      </w:r>
      <w:r w:rsidR="00BC1DE0" w:rsidRPr="00223FC5">
        <w:rPr>
          <w:rFonts w:ascii="Times New Roman" w:hAnsi="Times New Roman" w:cs="Times New Roman"/>
          <w:sz w:val="28"/>
          <w:szCs w:val="28"/>
        </w:rPr>
        <w:t>стоимости</w:t>
      </w:r>
      <w:r w:rsidRPr="00223FC5">
        <w:rPr>
          <w:rFonts w:ascii="Times New Roman" w:hAnsi="Times New Roman" w:cs="Times New Roman"/>
          <w:sz w:val="28"/>
          <w:szCs w:val="28"/>
        </w:rPr>
        <w:t xml:space="preserve"> билета</w:t>
      </w:r>
      <w:r w:rsidR="002109E0">
        <w:rPr>
          <w:rFonts w:ascii="Times New Roman" w:hAnsi="Times New Roman" w:cs="Times New Roman"/>
          <w:sz w:val="28"/>
          <w:szCs w:val="28"/>
        </w:rPr>
        <w:t>;</w:t>
      </w:r>
    </w:p>
    <w:p w:rsidR="00561A5B" w:rsidRDefault="002109E0" w:rsidP="00561A5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</w:t>
      </w:r>
      <w:r w:rsidR="00BC1DE0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оплат</w:t>
      </w:r>
      <w:r w:rsidR="00E2518D">
        <w:rPr>
          <w:rFonts w:ascii="Times New Roman" w:hAnsi="Times New Roman" w:cs="Times New Roman"/>
          <w:sz w:val="28"/>
          <w:szCs w:val="28"/>
        </w:rPr>
        <w:t>ы</w:t>
      </w:r>
      <w:r w:rsidR="00223FC5">
        <w:rPr>
          <w:rFonts w:ascii="Times New Roman" w:hAnsi="Times New Roman" w:cs="Times New Roman"/>
          <w:sz w:val="28"/>
          <w:szCs w:val="28"/>
        </w:rPr>
        <w:t>;</w:t>
      </w:r>
    </w:p>
    <w:p w:rsidR="002109E0" w:rsidRPr="00561A5B" w:rsidRDefault="00223FC5" w:rsidP="00561A5B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реквизитах</w:t>
      </w:r>
      <w:r w:rsidR="002109E0">
        <w:rPr>
          <w:rFonts w:ascii="Times New Roman" w:hAnsi="Times New Roman" w:cs="Times New Roman"/>
          <w:sz w:val="28"/>
          <w:szCs w:val="28"/>
        </w:rPr>
        <w:t xml:space="preserve"> агентства, куда должны быть перечислены денежные средства.</w:t>
      </w:r>
    </w:p>
    <w:p w:rsidR="000356A6" w:rsidRPr="00223FC5" w:rsidRDefault="00223FC5" w:rsidP="00223FC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D243C" w:rsidRPr="00223FC5">
        <w:rPr>
          <w:rFonts w:ascii="Times New Roman" w:hAnsi="Times New Roman" w:cs="Times New Roman"/>
          <w:sz w:val="28"/>
          <w:szCs w:val="28"/>
        </w:rPr>
        <w:t xml:space="preserve">Агентство бронирует </w:t>
      </w:r>
      <w:r w:rsidRPr="00223FC5">
        <w:rPr>
          <w:rFonts w:ascii="Times New Roman" w:hAnsi="Times New Roman" w:cs="Times New Roman"/>
          <w:sz w:val="28"/>
          <w:szCs w:val="28"/>
        </w:rPr>
        <w:t>авиа</w:t>
      </w:r>
      <w:r w:rsidR="007D243C" w:rsidRPr="00223FC5">
        <w:rPr>
          <w:rFonts w:ascii="Times New Roman" w:hAnsi="Times New Roman" w:cs="Times New Roman"/>
          <w:sz w:val="28"/>
          <w:szCs w:val="28"/>
        </w:rPr>
        <w:t>билеты на группу детей и сопровождающего</w:t>
      </w:r>
      <w:r w:rsidR="0096713F">
        <w:rPr>
          <w:rFonts w:ascii="Times New Roman" w:hAnsi="Times New Roman" w:cs="Times New Roman"/>
          <w:sz w:val="28"/>
          <w:szCs w:val="28"/>
        </w:rPr>
        <w:t>.</w:t>
      </w:r>
      <w:r w:rsidRPr="00223FC5">
        <w:rPr>
          <w:rFonts w:ascii="Times New Roman" w:hAnsi="Times New Roman" w:cs="Times New Roman"/>
          <w:sz w:val="28"/>
          <w:szCs w:val="28"/>
        </w:rPr>
        <w:t xml:space="preserve"> Родитель (иной законный представитель) должен </w:t>
      </w:r>
      <w:r w:rsidR="000356A6" w:rsidRPr="00223FC5">
        <w:rPr>
          <w:rFonts w:ascii="Times New Roman" w:hAnsi="Times New Roman" w:cs="Times New Roman"/>
          <w:sz w:val="28"/>
          <w:szCs w:val="28"/>
        </w:rPr>
        <w:t xml:space="preserve">перечислить денежные средства за </w:t>
      </w:r>
      <w:r w:rsidRPr="00223FC5">
        <w:rPr>
          <w:rFonts w:ascii="Times New Roman" w:hAnsi="Times New Roman" w:cs="Times New Roman"/>
          <w:sz w:val="28"/>
          <w:szCs w:val="28"/>
        </w:rPr>
        <w:t>авиа</w:t>
      </w:r>
      <w:r w:rsidR="000356A6" w:rsidRPr="00223FC5">
        <w:rPr>
          <w:rFonts w:ascii="Times New Roman" w:hAnsi="Times New Roman" w:cs="Times New Roman"/>
          <w:sz w:val="28"/>
          <w:szCs w:val="28"/>
        </w:rPr>
        <w:t>билет.</w:t>
      </w:r>
      <w:r w:rsidRPr="00223FC5">
        <w:rPr>
          <w:rFonts w:ascii="Times New Roman" w:hAnsi="Times New Roman" w:cs="Times New Roman"/>
          <w:sz w:val="28"/>
          <w:szCs w:val="28"/>
        </w:rPr>
        <w:t xml:space="preserve"> </w:t>
      </w:r>
      <w:r w:rsidRPr="00223FC5">
        <w:rPr>
          <w:rFonts w:ascii="Times New Roman" w:hAnsi="Times New Roman" w:cs="Times New Roman"/>
          <w:b/>
          <w:sz w:val="28"/>
          <w:szCs w:val="28"/>
        </w:rPr>
        <w:t>Внимание: бронирование действительно 24 часа</w:t>
      </w:r>
      <w:r w:rsidRPr="00223FC5">
        <w:rPr>
          <w:rFonts w:ascii="Times New Roman" w:hAnsi="Times New Roman" w:cs="Times New Roman"/>
          <w:sz w:val="28"/>
          <w:szCs w:val="28"/>
        </w:rPr>
        <w:t>.</w:t>
      </w:r>
    </w:p>
    <w:p w:rsidR="00E95CD2" w:rsidRPr="00223FC5" w:rsidRDefault="00223FC5" w:rsidP="00223FC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E95CD2" w:rsidRPr="00223FC5">
        <w:rPr>
          <w:rFonts w:ascii="Times New Roman" w:hAnsi="Times New Roman" w:cs="Times New Roman"/>
          <w:sz w:val="28"/>
          <w:szCs w:val="28"/>
        </w:rPr>
        <w:t>В</w:t>
      </w:r>
      <w:r w:rsidRPr="00223FC5">
        <w:rPr>
          <w:rFonts w:ascii="Times New Roman" w:hAnsi="Times New Roman" w:cs="Times New Roman"/>
          <w:sz w:val="28"/>
          <w:szCs w:val="28"/>
        </w:rPr>
        <w:t xml:space="preserve"> день организационного сбора</w:t>
      </w:r>
      <w:r w:rsidR="00E95CD2" w:rsidRPr="00223FC5">
        <w:rPr>
          <w:rFonts w:ascii="Times New Roman" w:hAnsi="Times New Roman" w:cs="Times New Roman"/>
          <w:sz w:val="28"/>
          <w:szCs w:val="28"/>
        </w:rPr>
        <w:t xml:space="preserve"> </w:t>
      </w:r>
      <w:r w:rsidRPr="00223FC5">
        <w:rPr>
          <w:rFonts w:ascii="Times New Roman" w:hAnsi="Times New Roman" w:cs="Times New Roman"/>
          <w:sz w:val="28"/>
          <w:szCs w:val="28"/>
        </w:rPr>
        <w:t>(</w:t>
      </w:r>
      <w:r w:rsidR="00E95CD2" w:rsidRPr="00223FC5">
        <w:rPr>
          <w:rFonts w:ascii="Times New Roman" w:hAnsi="Times New Roman" w:cs="Times New Roman"/>
          <w:sz w:val="28"/>
          <w:szCs w:val="28"/>
        </w:rPr>
        <w:t>за день до вылета</w:t>
      </w:r>
      <w:r w:rsidRPr="00223FC5">
        <w:rPr>
          <w:rFonts w:ascii="Times New Roman" w:hAnsi="Times New Roman" w:cs="Times New Roman"/>
          <w:sz w:val="28"/>
          <w:szCs w:val="28"/>
        </w:rPr>
        <w:t>)</w:t>
      </w:r>
      <w:r w:rsidR="00E95CD2" w:rsidRPr="00223FC5">
        <w:rPr>
          <w:rFonts w:ascii="Times New Roman" w:hAnsi="Times New Roman" w:cs="Times New Roman"/>
          <w:sz w:val="28"/>
          <w:szCs w:val="28"/>
        </w:rPr>
        <w:t xml:space="preserve"> </w:t>
      </w:r>
      <w:r w:rsidRPr="00223FC5">
        <w:rPr>
          <w:rFonts w:ascii="Times New Roman" w:hAnsi="Times New Roman" w:cs="Times New Roman"/>
          <w:sz w:val="28"/>
          <w:szCs w:val="28"/>
        </w:rPr>
        <w:t xml:space="preserve">ОРП </w:t>
      </w:r>
      <w:r w:rsidR="00E95CD2" w:rsidRPr="00223FC5">
        <w:rPr>
          <w:rFonts w:ascii="Times New Roman" w:hAnsi="Times New Roman" w:cs="Times New Roman"/>
          <w:sz w:val="28"/>
          <w:szCs w:val="28"/>
        </w:rPr>
        <w:t>передает билеты сопровождающему делегации.</w:t>
      </w:r>
    </w:p>
    <w:p w:rsidR="00E95CD2" w:rsidRPr="00223FC5" w:rsidRDefault="00223FC5" w:rsidP="00223FC5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E95CD2" w:rsidRPr="00223FC5">
        <w:rPr>
          <w:rFonts w:ascii="Times New Roman" w:hAnsi="Times New Roman" w:cs="Times New Roman"/>
          <w:sz w:val="28"/>
          <w:szCs w:val="28"/>
        </w:rPr>
        <w:t>Сопровождающий делегац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E95CD2" w:rsidRPr="00223FC5">
        <w:rPr>
          <w:rFonts w:ascii="Times New Roman" w:hAnsi="Times New Roman" w:cs="Times New Roman"/>
          <w:sz w:val="28"/>
          <w:szCs w:val="28"/>
        </w:rPr>
        <w:t>по прилету в г. Хабаровск, передает билеты и посадочные талоны родителям.</w:t>
      </w:r>
    </w:p>
    <w:p w:rsidR="00BF3F5A" w:rsidRDefault="00BF3F5A" w:rsidP="00BF3F5A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BF3F5A" w:rsidRPr="00BF3F5A" w:rsidRDefault="00BF3F5A" w:rsidP="00BF3F5A">
      <w:pPr>
        <w:tabs>
          <w:tab w:val="left" w:pos="14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*</w:t>
      </w:r>
      <w:r w:rsidRPr="00BF3F5A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BF3F5A">
        <w:rPr>
          <w:rFonts w:ascii="Times New Roman" w:hAnsi="Times New Roman" w:cs="Times New Roman"/>
          <w:sz w:val="28"/>
          <w:szCs w:val="28"/>
        </w:rPr>
        <w:t>заверено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917F23" w:rsidRDefault="00917F23" w:rsidP="00561A5B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D52A7" w:rsidRDefault="00CD52A7" w:rsidP="0054739A">
      <w:pPr>
        <w:pStyle w:val="a3"/>
        <w:tabs>
          <w:tab w:val="left" w:pos="851"/>
        </w:tabs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56116" w:rsidRDefault="00D56116" w:rsidP="0054739A">
      <w:pPr>
        <w:pStyle w:val="a3"/>
        <w:tabs>
          <w:tab w:val="left" w:pos="851"/>
        </w:tabs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56116" w:rsidRDefault="00D56116" w:rsidP="0054739A">
      <w:pPr>
        <w:pStyle w:val="a3"/>
        <w:tabs>
          <w:tab w:val="left" w:pos="851"/>
        </w:tabs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56116" w:rsidRDefault="00D56116" w:rsidP="0054739A">
      <w:pPr>
        <w:pStyle w:val="a3"/>
        <w:tabs>
          <w:tab w:val="left" w:pos="851"/>
        </w:tabs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20841" w:rsidRDefault="00A20841" w:rsidP="00A208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58FA" w:rsidRDefault="00E858FA" w:rsidP="00E858FA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22D45" w:rsidRDefault="00322D45" w:rsidP="00E858FA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22D45" w:rsidSect="00121E17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92A"/>
    <w:multiLevelType w:val="hybridMultilevel"/>
    <w:tmpl w:val="421A667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066F74D8"/>
    <w:multiLevelType w:val="hybridMultilevel"/>
    <w:tmpl w:val="A4642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10309C"/>
    <w:multiLevelType w:val="hybridMultilevel"/>
    <w:tmpl w:val="09AA1E52"/>
    <w:lvl w:ilvl="0" w:tplc="95742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537C23"/>
    <w:multiLevelType w:val="hybridMultilevel"/>
    <w:tmpl w:val="0652DE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35A2"/>
    <w:multiLevelType w:val="hybridMultilevel"/>
    <w:tmpl w:val="9AB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C02AC"/>
    <w:multiLevelType w:val="hybridMultilevel"/>
    <w:tmpl w:val="29ACFF26"/>
    <w:lvl w:ilvl="0" w:tplc="83F8557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01FCC"/>
    <w:multiLevelType w:val="hybridMultilevel"/>
    <w:tmpl w:val="FA4CB7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9A5064A"/>
    <w:multiLevelType w:val="hybridMultilevel"/>
    <w:tmpl w:val="CBF4FCF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9A13DCF"/>
    <w:multiLevelType w:val="hybridMultilevel"/>
    <w:tmpl w:val="EF7858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6007A0"/>
    <w:multiLevelType w:val="hybridMultilevel"/>
    <w:tmpl w:val="9AB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370B2"/>
    <w:multiLevelType w:val="hybridMultilevel"/>
    <w:tmpl w:val="9ABE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D2"/>
    <w:rsid w:val="0000088E"/>
    <w:rsid w:val="00007102"/>
    <w:rsid w:val="0000725C"/>
    <w:rsid w:val="00007278"/>
    <w:rsid w:val="000356A6"/>
    <w:rsid w:val="00036FC8"/>
    <w:rsid w:val="0004021B"/>
    <w:rsid w:val="000445A0"/>
    <w:rsid w:val="00044B5F"/>
    <w:rsid w:val="00045B20"/>
    <w:rsid w:val="000478D5"/>
    <w:rsid w:val="00053F21"/>
    <w:rsid w:val="00075C3C"/>
    <w:rsid w:val="00076CCA"/>
    <w:rsid w:val="000824AB"/>
    <w:rsid w:val="000831AF"/>
    <w:rsid w:val="000975F8"/>
    <w:rsid w:val="000A060A"/>
    <w:rsid w:val="000A2DCC"/>
    <w:rsid w:val="000A7E1D"/>
    <w:rsid w:val="000B66E8"/>
    <w:rsid w:val="000C1321"/>
    <w:rsid w:val="000C7D6E"/>
    <w:rsid w:val="000F0C7D"/>
    <w:rsid w:val="000F6305"/>
    <w:rsid w:val="0010045F"/>
    <w:rsid w:val="00102D2B"/>
    <w:rsid w:val="00121E17"/>
    <w:rsid w:val="00124F4E"/>
    <w:rsid w:val="0013200C"/>
    <w:rsid w:val="00140E35"/>
    <w:rsid w:val="00163F51"/>
    <w:rsid w:val="00170EE7"/>
    <w:rsid w:val="0017452F"/>
    <w:rsid w:val="00175F8C"/>
    <w:rsid w:val="0018275D"/>
    <w:rsid w:val="00191F54"/>
    <w:rsid w:val="00192E8C"/>
    <w:rsid w:val="001A4FA5"/>
    <w:rsid w:val="001A6986"/>
    <w:rsid w:val="001B2AA2"/>
    <w:rsid w:val="001B3C6E"/>
    <w:rsid w:val="001B4C6B"/>
    <w:rsid w:val="001B4CBE"/>
    <w:rsid w:val="001B6074"/>
    <w:rsid w:val="001B6C71"/>
    <w:rsid w:val="001C1871"/>
    <w:rsid w:val="001E03B7"/>
    <w:rsid w:val="001E0B56"/>
    <w:rsid w:val="001F14D2"/>
    <w:rsid w:val="001F7CDB"/>
    <w:rsid w:val="002105A2"/>
    <w:rsid w:val="002109E0"/>
    <w:rsid w:val="00217B1D"/>
    <w:rsid w:val="00221738"/>
    <w:rsid w:val="00223FC5"/>
    <w:rsid w:val="0023721D"/>
    <w:rsid w:val="00244B4B"/>
    <w:rsid w:val="00245BE3"/>
    <w:rsid w:val="00245F64"/>
    <w:rsid w:val="00260F59"/>
    <w:rsid w:val="002631C8"/>
    <w:rsid w:val="00276370"/>
    <w:rsid w:val="002763E3"/>
    <w:rsid w:val="002773C0"/>
    <w:rsid w:val="00283A23"/>
    <w:rsid w:val="00294ED2"/>
    <w:rsid w:val="00296762"/>
    <w:rsid w:val="002A0074"/>
    <w:rsid w:val="002A137E"/>
    <w:rsid w:val="002D0431"/>
    <w:rsid w:val="002D2EFA"/>
    <w:rsid w:val="002D4307"/>
    <w:rsid w:val="002F3FB1"/>
    <w:rsid w:val="002F52E9"/>
    <w:rsid w:val="00305747"/>
    <w:rsid w:val="00314AD8"/>
    <w:rsid w:val="00322D45"/>
    <w:rsid w:val="00332DC8"/>
    <w:rsid w:val="00335417"/>
    <w:rsid w:val="00344943"/>
    <w:rsid w:val="00360CAB"/>
    <w:rsid w:val="003635E2"/>
    <w:rsid w:val="00363CCF"/>
    <w:rsid w:val="0038190F"/>
    <w:rsid w:val="00383221"/>
    <w:rsid w:val="00383659"/>
    <w:rsid w:val="00386085"/>
    <w:rsid w:val="00386F38"/>
    <w:rsid w:val="00390E14"/>
    <w:rsid w:val="00392EB5"/>
    <w:rsid w:val="003960CB"/>
    <w:rsid w:val="003969BB"/>
    <w:rsid w:val="003A0AC2"/>
    <w:rsid w:val="003A2127"/>
    <w:rsid w:val="003A27B5"/>
    <w:rsid w:val="003D15C0"/>
    <w:rsid w:val="003F1E79"/>
    <w:rsid w:val="003F34FB"/>
    <w:rsid w:val="003F6AE9"/>
    <w:rsid w:val="003F6C0B"/>
    <w:rsid w:val="003F6E56"/>
    <w:rsid w:val="00400012"/>
    <w:rsid w:val="00401E1A"/>
    <w:rsid w:val="00404F25"/>
    <w:rsid w:val="00435E31"/>
    <w:rsid w:val="0044574D"/>
    <w:rsid w:val="004530DE"/>
    <w:rsid w:val="0045400F"/>
    <w:rsid w:val="004554E3"/>
    <w:rsid w:val="00464327"/>
    <w:rsid w:val="00466031"/>
    <w:rsid w:val="00466A8A"/>
    <w:rsid w:val="004738BA"/>
    <w:rsid w:val="004757F2"/>
    <w:rsid w:val="00490F6C"/>
    <w:rsid w:val="004910F2"/>
    <w:rsid w:val="0049579C"/>
    <w:rsid w:val="004A07A1"/>
    <w:rsid w:val="004A3E1A"/>
    <w:rsid w:val="004A65E9"/>
    <w:rsid w:val="004A667A"/>
    <w:rsid w:val="004B1C23"/>
    <w:rsid w:val="004B28A4"/>
    <w:rsid w:val="004B3F63"/>
    <w:rsid w:val="004B57D9"/>
    <w:rsid w:val="004C039F"/>
    <w:rsid w:val="004C30C3"/>
    <w:rsid w:val="004D1DA5"/>
    <w:rsid w:val="004E1515"/>
    <w:rsid w:val="004F0F31"/>
    <w:rsid w:val="004F2AC3"/>
    <w:rsid w:val="004F4C1A"/>
    <w:rsid w:val="0050793D"/>
    <w:rsid w:val="00511DE9"/>
    <w:rsid w:val="00521650"/>
    <w:rsid w:val="0052633F"/>
    <w:rsid w:val="0053303D"/>
    <w:rsid w:val="00533620"/>
    <w:rsid w:val="005337DD"/>
    <w:rsid w:val="00534885"/>
    <w:rsid w:val="00537F30"/>
    <w:rsid w:val="00540683"/>
    <w:rsid w:val="00542062"/>
    <w:rsid w:val="0054530A"/>
    <w:rsid w:val="0054739A"/>
    <w:rsid w:val="005505E4"/>
    <w:rsid w:val="005549A3"/>
    <w:rsid w:val="00561A5B"/>
    <w:rsid w:val="005632CA"/>
    <w:rsid w:val="0056370E"/>
    <w:rsid w:val="005701D5"/>
    <w:rsid w:val="00571B47"/>
    <w:rsid w:val="00576D3D"/>
    <w:rsid w:val="00581918"/>
    <w:rsid w:val="00594617"/>
    <w:rsid w:val="005A36D4"/>
    <w:rsid w:val="005A3C25"/>
    <w:rsid w:val="005A49F4"/>
    <w:rsid w:val="005B5CCE"/>
    <w:rsid w:val="005C181D"/>
    <w:rsid w:val="005C6F84"/>
    <w:rsid w:val="005C7194"/>
    <w:rsid w:val="005D038A"/>
    <w:rsid w:val="005D19D1"/>
    <w:rsid w:val="005D1ED2"/>
    <w:rsid w:val="005D288F"/>
    <w:rsid w:val="005D2930"/>
    <w:rsid w:val="005D6E76"/>
    <w:rsid w:val="005F6958"/>
    <w:rsid w:val="005F770C"/>
    <w:rsid w:val="00601CCC"/>
    <w:rsid w:val="00613434"/>
    <w:rsid w:val="00617335"/>
    <w:rsid w:val="0062244C"/>
    <w:rsid w:val="00624E83"/>
    <w:rsid w:val="00641CBD"/>
    <w:rsid w:val="0065083F"/>
    <w:rsid w:val="00657240"/>
    <w:rsid w:val="00661163"/>
    <w:rsid w:val="0066343D"/>
    <w:rsid w:val="00663FFA"/>
    <w:rsid w:val="00670B81"/>
    <w:rsid w:val="00670E6B"/>
    <w:rsid w:val="00671256"/>
    <w:rsid w:val="00682DC4"/>
    <w:rsid w:val="00693745"/>
    <w:rsid w:val="006A0A43"/>
    <w:rsid w:val="006A41B8"/>
    <w:rsid w:val="006A5333"/>
    <w:rsid w:val="006B3699"/>
    <w:rsid w:val="006C1710"/>
    <w:rsid w:val="006C20D1"/>
    <w:rsid w:val="006D2797"/>
    <w:rsid w:val="006D40C5"/>
    <w:rsid w:val="006E0CF0"/>
    <w:rsid w:val="006F7540"/>
    <w:rsid w:val="007024A1"/>
    <w:rsid w:val="00702B0D"/>
    <w:rsid w:val="00705879"/>
    <w:rsid w:val="00706F8C"/>
    <w:rsid w:val="007130B9"/>
    <w:rsid w:val="0071614D"/>
    <w:rsid w:val="007172C1"/>
    <w:rsid w:val="00721EC7"/>
    <w:rsid w:val="00722FE4"/>
    <w:rsid w:val="00725E0B"/>
    <w:rsid w:val="00732339"/>
    <w:rsid w:val="0074054E"/>
    <w:rsid w:val="00740877"/>
    <w:rsid w:val="007445C5"/>
    <w:rsid w:val="00746C13"/>
    <w:rsid w:val="007642E5"/>
    <w:rsid w:val="00765324"/>
    <w:rsid w:val="007660F6"/>
    <w:rsid w:val="007741EA"/>
    <w:rsid w:val="0077422F"/>
    <w:rsid w:val="00777287"/>
    <w:rsid w:val="00781896"/>
    <w:rsid w:val="00785187"/>
    <w:rsid w:val="00786671"/>
    <w:rsid w:val="007A04DA"/>
    <w:rsid w:val="007B17A5"/>
    <w:rsid w:val="007D243C"/>
    <w:rsid w:val="007E0B3D"/>
    <w:rsid w:val="007E0FE3"/>
    <w:rsid w:val="007E2D0A"/>
    <w:rsid w:val="007E3998"/>
    <w:rsid w:val="007F2626"/>
    <w:rsid w:val="007F2995"/>
    <w:rsid w:val="007F358C"/>
    <w:rsid w:val="007F4842"/>
    <w:rsid w:val="00820803"/>
    <w:rsid w:val="00824969"/>
    <w:rsid w:val="00830955"/>
    <w:rsid w:val="0083156D"/>
    <w:rsid w:val="008355F6"/>
    <w:rsid w:val="00847A35"/>
    <w:rsid w:val="00847C91"/>
    <w:rsid w:val="00850511"/>
    <w:rsid w:val="00852388"/>
    <w:rsid w:val="00857C72"/>
    <w:rsid w:val="0086127A"/>
    <w:rsid w:val="00864F9E"/>
    <w:rsid w:val="00873C2D"/>
    <w:rsid w:val="00891297"/>
    <w:rsid w:val="00894229"/>
    <w:rsid w:val="008A3C55"/>
    <w:rsid w:val="008A5540"/>
    <w:rsid w:val="008A779F"/>
    <w:rsid w:val="008C74B6"/>
    <w:rsid w:val="008D242C"/>
    <w:rsid w:val="008D2698"/>
    <w:rsid w:val="008D7DD8"/>
    <w:rsid w:val="008E0BA5"/>
    <w:rsid w:val="008F6DC9"/>
    <w:rsid w:val="00911058"/>
    <w:rsid w:val="009163F9"/>
    <w:rsid w:val="00917AAA"/>
    <w:rsid w:val="00917F23"/>
    <w:rsid w:val="009326FD"/>
    <w:rsid w:val="00934D2D"/>
    <w:rsid w:val="009413CC"/>
    <w:rsid w:val="00945DD9"/>
    <w:rsid w:val="00952F10"/>
    <w:rsid w:val="00960C9F"/>
    <w:rsid w:val="009610AB"/>
    <w:rsid w:val="0096361C"/>
    <w:rsid w:val="0096713F"/>
    <w:rsid w:val="00976622"/>
    <w:rsid w:val="00984164"/>
    <w:rsid w:val="00990CEA"/>
    <w:rsid w:val="00994F17"/>
    <w:rsid w:val="009A19E9"/>
    <w:rsid w:val="009C02B7"/>
    <w:rsid w:val="009D0D83"/>
    <w:rsid w:val="009D5634"/>
    <w:rsid w:val="009D708D"/>
    <w:rsid w:val="009F0B76"/>
    <w:rsid w:val="00A020B2"/>
    <w:rsid w:val="00A20841"/>
    <w:rsid w:val="00A21871"/>
    <w:rsid w:val="00A24A4F"/>
    <w:rsid w:val="00A348D9"/>
    <w:rsid w:val="00A360BA"/>
    <w:rsid w:val="00A371C1"/>
    <w:rsid w:val="00A50F29"/>
    <w:rsid w:val="00A658A4"/>
    <w:rsid w:val="00A84D6F"/>
    <w:rsid w:val="00AA4204"/>
    <w:rsid w:val="00AA6A57"/>
    <w:rsid w:val="00AB0144"/>
    <w:rsid w:val="00AB79BE"/>
    <w:rsid w:val="00AC1A7F"/>
    <w:rsid w:val="00AD0DA9"/>
    <w:rsid w:val="00B0560B"/>
    <w:rsid w:val="00B12BB2"/>
    <w:rsid w:val="00B22CB1"/>
    <w:rsid w:val="00B258C0"/>
    <w:rsid w:val="00B30FB3"/>
    <w:rsid w:val="00B311A1"/>
    <w:rsid w:val="00B3453D"/>
    <w:rsid w:val="00B44F9D"/>
    <w:rsid w:val="00B55725"/>
    <w:rsid w:val="00B5749A"/>
    <w:rsid w:val="00B620AD"/>
    <w:rsid w:val="00B6382B"/>
    <w:rsid w:val="00B67983"/>
    <w:rsid w:val="00B845D6"/>
    <w:rsid w:val="00B867FC"/>
    <w:rsid w:val="00B9202B"/>
    <w:rsid w:val="00B95D98"/>
    <w:rsid w:val="00BB27AF"/>
    <w:rsid w:val="00BC1DE0"/>
    <w:rsid w:val="00BE6C53"/>
    <w:rsid w:val="00BF275D"/>
    <w:rsid w:val="00BF3F5A"/>
    <w:rsid w:val="00C00BB9"/>
    <w:rsid w:val="00C03BCC"/>
    <w:rsid w:val="00C147AC"/>
    <w:rsid w:val="00C15653"/>
    <w:rsid w:val="00C25CDE"/>
    <w:rsid w:val="00C4189C"/>
    <w:rsid w:val="00C41C39"/>
    <w:rsid w:val="00C4788F"/>
    <w:rsid w:val="00C54AC7"/>
    <w:rsid w:val="00C61F60"/>
    <w:rsid w:val="00C64C2C"/>
    <w:rsid w:val="00C7162B"/>
    <w:rsid w:val="00C75C8D"/>
    <w:rsid w:val="00C86E75"/>
    <w:rsid w:val="00C9399E"/>
    <w:rsid w:val="00C95228"/>
    <w:rsid w:val="00CB265F"/>
    <w:rsid w:val="00CB731D"/>
    <w:rsid w:val="00CC1CC6"/>
    <w:rsid w:val="00CC2C1D"/>
    <w:rsid w:val="00CC7AC9"/>
    <w:rsid w:val="00CD286B"/>
    <w:rsid w:val="00CD4896"/>
    <w:rsid w:val="00CD52A7"/>
    <w:rsid w:val="00CE08E1"/>
    <w:rsid w:val="00CE3D79"/>
    <w:rsid w:val="00CE4897"/>
    <w:rsid w:val="00D01A8B"/>
    <w:rsid w:val="00D1200C"/>
    <w:rsid w:val="00D15D4D"/>
    <w:rsid w:val="00D31365"/>
    <w:rsid w:val="00D31509"/>
    <w:rsid w:val="00D37554"/>
    <w:rsid w:val="00D530D8"/>
    <w:rsid w:val="00D553D3"/>
    <w:rsid w:val="00D56116"/>
    <w:rsid w:val="00D56FF9"/>
    <w:rsid w:val="00D62841"/>
    <w:rsid w:val="00D71ACA"/>
    <w:rsid w:val="00D76A72"/>
    <w:rsid w:val="00D80DB3"/>
    <w:rsid w:val="00DA6585"/>
    <w:rsid w:val="00DB225C"/>
    <w:rsid w:val="00DB7F77"/>
    <w:rsid w:val="00DC7C83"/>
    <w:rsid w:val="00DE0D8E"/>
    <w:rsid w:val="00DE4FE8"/>
    <w:rsid w:val="00DF2593"/>
    <w:rsid w:val="00DF4B09"/>
    <w:rsid w:val="00E00DEC"/>
    <w:rsid w:val="00E11E9E"/>
    <w:rsid w:val="00E125B6"/>
    <w:rsid w:val="00E20197"/>
    <w:rsid w:val="00E2518D"/>
    <w:rsid w:val="00E26A79"/>
    <w:rsid w:val="00E310AF"/>
    <w:rsid w:val="00E4624E"/>
    <w:rsid w:val="00E50FEA"/>
    <w:rsid w:val="00E51429"/>
    <w:rsid w:val="00E85567"/>
    <w:rsid w:val="00E858FA"/>
    <w:rsid w:val="00E931D6"/>
    <w:rsid w:val="00E95CD2"/>
    <w:rsid w:val="00E970F9"/>
    <w:rsid w:val="00EA7181"/>
    <w:rsid w:val="00EB4668"/>
    <w:rsid w:val="00EC69A2"/>
    <w:rsid w:val="00EE411F"/>
    <w:rsid w:val="00EE55C9"/>
    <w:rsid w:val="00EF4666"/>
    <w:rsid w:val="00EF4D10"/>
    <w:rsid w:val="00EF7EFA"/>
    <w:rsid w:val="00F00FC4"/>
    <w:rsid w:val="00F13594"/>
    <w:rsid w:val="00F23A5E"/>
    <w:rsid w:val="00F30D30"/>
    <w:rsid w:val="00F40623"/>
    <w:rsid w:val="00F40DFA"/>
    <w:rsid w:val="00F470B0"/>
    <w:rsid w:val="00F50962"/>
    <w:rsid w:val="00F5798D"/>
    <w:rsid w:val="00F60496"/>
    <w:rsid w:val="00F77B77"/>
    <w:rsid w:val="00F838EB"/>
    <w:rsid w:val="00FA0753"/>
    <w:rsid w:val="00FA2F60"/>
    <w:rsid w:val="00FA34CA"/>
    <w:rsid w:val="00FA4F88"/>
    <w:rsid w:val="00FB1B1B"/>
    <w:rsid w:val="00FB4C12"/>
    <w:rsid w:val="00FB568E"/>
    <w:rsid w:val="00FB7BAC"/>
    <w:rsid w:val="00FC0388"/>
    <w:rsid w:val="00FC0D6B"/>
    <w:rsid w:val="00FC1395"/>
    <w:rsid w:val="00FC3657"/>
    <w:rsid w:val="00FC3916"/>
    <w:rsid w:val="00FC6E88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7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7A04-75C2-4CAD-825C-D12DE58B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Елена Александровна</dc:creator>
  <cp:lastModifiedBy>Топчиева Инна Анатольевна</cp:lastModifiedBy>
  <cp:revision>13</cp:revision>
  <cp:lastPrinted>2016-01-11T00:16:00Z</cp:lastPrinted>
  <dcterms:created xsi:type="dcterms:W3CDTF">2015-12-22T04:22:00Z</dcterms:created>
  <dcterms:modified xsi:type="dcterms:W3CDTF">2019-05-29T02:49:00Z</dcterms:modified>
</cp:coreProperties>
</file>