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69" w:rsidRPr="00884887" w:rsidRDefault="009F6469" w:rsidP="00884887">
      <w:pPr>
        <w:jc w:val="center"/>
        <w:rPr>
          <w:sz w:val="28"/>
          <w:szCs w:val="28"/>
          <w:u w:val="single"/>
        </w:rPr>
      </w:pPr>
      <w:r w:rsidRPr="003B2159">
        <w:rPr>
          <w:rFonts w:ascii="Times New Roman" w:hAnsi="Times New Roman" w:cs="Times New Roman"/>
          <w:b/>
          <w:sz w:val="28"/>
          <w:szCs w:val="28"/>
        </w:rPr>
        <w:t xml:space="preserve">Заявка на участников, направляемых в ВДЦ /МДЦ </w:t>
      </w:r>
      <w:r w:rsidR="00884887" w:rsidRPr="0088488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AF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884887" w:rsidRPr="0088488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F6469" w:rsidRPr="003B2159" w:rsidRDefault="009F6469" w:rsidP="009F6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59">
        <w:rPr>
          <w:rFonts w:ascii="Times New Roman" w:hAnsi="Times New Roman" w:cs="Times New Roman"/>
          <w:b/>
          <w:sz w:val="24"/>
          <w:szCs w:val="24"/>
        </w:rPr>
        <w:t>Смена «</w:t>
      </w:r>
      <w:r w:rsidR="00E03AF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B2159">
        <w:rPr>
          <w:rFonts w:ascii="Times New Roman" w:hAnsi="Times New Roman" w:cs="Times New Roman"/>
          <w:b/>
          <w:sz w:val="24"/>
          <w:szCs w:val="24"/>
        </w:rPr>
        <w:t>»</w:t>
      </w:r>
    </w:p>
    <w:p w:rsidR="00BD271D" w:rsidRPr="00884887" w:rsidRDefault="00BD271D" w:rsidP="00884887">
      <w:pPr>
        <w:jc w:val="center"/>
        <w:rPr>
          <w:b/>
          <w:sz w:val="28"/>
          <w:szCs w:val="28"/>
          <w:u w:val="single"/>
        </w:rPr>
      </w:pPr>
      <w:r w:rsidRPr="003B2159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E03AF4">
        <w:rPr>
          <w:rFonts w:ascii="Times New Roman" w:hAnsi="Times New Roman" w:cs="Times New Roman"/>
          <w:sz w:val="28"/>
          <w:szCs w:val="28"/>
        </w:rPr>
        <w:t xml:space="preserve"> </w:t>
      </w:r>
      <w:r w:rsidR="00884887" w:rsidRPr="00884887">
        <w:rPr>
          <w:rFonts w:ascii="Times New Roman" w:hAnsi="Times New Roman" w:cs="Times New Roman"/>
          <w:sz w:val="28"/>
          <w:szCs w:val="28"/>
        </w:rPr>
        <w:t xml:space="preserve"> </w:t>
      </w:r>
      <w:r w:rsidR="00E03A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701"/>
        <w:gridCol w:w="1134"/>
        <w:gridCol w:w="567"/>
        <w:gridCol w:w="850"/>
        <w:gridCol w:w="567"/>
        <w:gridCol w:w="992"/>
        <w:gridCol w:w="567"/>
        <w:gridCol w:w="2127"/>
        <w:gridCol w:w="1134"/>
        <w:gridCol w:w="1559"/>
        <w:gridCol w:w="1276"/>
        <w:gridCol w:w="1134"/>
      </w:tblGrid>
      <w:tr w:rsidR="008F3B7E" w:rsidRPr="00A44DE7" w:rsidTr="008F3B7E">
        <w:trPr>
          <w:cantSplit/>
          <w:trHeight w:val="598"/>
        </w:trPr>
        <w:tc>
          <w:tcPr>
            <w:tcW w:w="16410" w:type="dxa"/>
            <w:gridSpan w:val="15"/>
            <w:shd w:val="clear" w:color="auto" w:fill="auto"/>
            <w:vAlign w:val="center"/>
          </w:tcPr>
          <w:p w:rsidR="008F3B7E" w:rsidRPr="00395889" w:rsidRDefault="008F3B7E" w:rsidP="008F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233A7B" w:rsidRPr="00A44DE7" w:rsidTr="008F3B7E">
        <w:trPr>
          <w:cantSplit/>
          <w:trHeight w:val="564"/>
        </w:trPr>
        <w:tc>
          <w:tcPr>
            <w:tcW w:w="16410" w:type="dxa"/>
            <w:gridSpan w:val="15"/>
            <w:shd w:val="clear" w:color="auto" w:fill="auto"/>
            <w:vAlign w:val="center"/>
          </w:tcPr>
          <w:p w:rsidR="00233A7B" w:rsidRPr="00E717D1" w:rsidRDefault="00545D4E" w:rsidP="00545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1">
              <w:rPr>
                <w:rFonts w:ascii="Times New Roman" w:hAnsi="Times New Roman" w:cs="Times New Roman"/>
                <w:sz w:val="20"/>
                <w:szCs w:val="20"/>
              </w:rPr>
              <w:t>ДАННЫЕ КАНДИДАТОВ</w:t>
            </w:r>
          </w:p>
          <w:p w:rsidR="00545D4E" w:rsidRPr="00233A7B" w:rsidRDefault="00E717D1" w:rsidP="00E71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 поля обязательны для заполнения)</w:t>
            </w:r>
          </w:p>
        </w:tc>
      </w:tr>
      <w:tr w:rsidR="00233A7B" w:rsidRPr="00A44DE7" w:rsidTr="00233A7B">
        <w:trPr>
          <w:cantSplit/>
          <w:trHeight w:val="1134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ФИОребенка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84887" w:rsidRDefault="00AB12C5" w:rsidP="00A44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B12C5" w:rsidRPr="00233A7B" w:rsidRDefault="00233A7B" w:rsidP="00251EF8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Месторождения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12C5" w:rsidRPr="00233A7B" w:rsidRDefault="00233A7B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свид</w:t>
            </w:r>
            <w:proofErr w:type="gramStart"/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>.</w:t>
            </w: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рождении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233A7B" w:rsidP="00233A7B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Полныхлет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33A7B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51EF8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51EF8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>,</w:t>
            </w:r>
          </w:p>
          <w:p w:rsidR="00AB12C5" w:rsidRPr="00233A7B" w:rsidRDefault="00AB12C5" w:rsidP="00251EF8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которыйизучаетвшколе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33A7B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Размеродежды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Полныйдомашнийадрес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12C5" w:rsidRPr="00233A7B" w:rsidRDefault="00251EF8" w:rsidP="00A44DE7">
            <w:pPr>
              <w:jc w:val="center"/>
              <w:rPr>
                <w:rFonts w:ascii="Albertus MT Lt" w:hAnsi="Albertus MT Lt" w:cs="Times New Roman"/>
                <w:b/>
                <w:sz w:val="18"/>
                <w:szCs w:val="18"/>
              </w:rPr>
            </w:pPr>
            <w:r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Соц</w:t>
            </w:r>
            <w:r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 xml:space="preserve">. </w:t>
            </w:r>
            <w:r w:rsidR="00AB12C5"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положение</w:t>
            </w:r>
            <w:r w:rsidR="00AB12C5"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="00AB12C5"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полная</w:t>
            </w:r>
            <w:proofErr w:type="gramEnd"/>
            <w:r w:rsidR="00AB12C5"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 xml:space="preserve"> /</w:t>
            </w:r>
            <w:proofErr w:type="spellStart"/>
            <w:r w:rsidR="00AB12C5"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неполная</w:t>
            </w:r>
            <w:r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семья</w:t>
            </w:r>
            <w:proofErr w:type="spellEnd"/>
            <w:r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ФИОродителей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>.</w:t>
            </w: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очта</w:t>
            </w:r>
            <w:proofErr w:type="spellEnd"/>
          </w:p>
        </w:tc>
      </w:tr>
      <w:tr w:rsidR="00884887" w:rsidRPr="00A44DE7" w:rsidTr="00233A7B">
        <w:tc>
          <w:tcPr>
            <w:tcW w:w="3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4887" w:rsidRPr="00884887" w:rsidRDefault="00884887" w:rsidP="00884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4887" w:rsidRPr="00884887" w:rsidRDefault="00884887" w:rsidP="0088488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4887" w:rsidRPr="00884887" w:rsidRDefault="00884887" w:rsidP="00CE5B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4887" w:rsidRPr="00884887" w:rsidRDefault="00884887" w:rsidP="0026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B73FA9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887" w:rsidRPr="00A44DE7" w:rsidTr="00233A7B">
        <w:tc>
          <w:tcPr>
            <w:tcW w:w="3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4887" w:rsidRPr="00884887" w:rsidRDefault="00884887" w:rsidP="00884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4887" w:rsidRPr="00884887" w:rsidRDefault="00884887" w:rsidP="0088488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4887" w:rsidRPr="00884887" w:rsidRDefault="00884887" w:rsidP="00CE5B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7B" w:rsidRPr="00A44DE7" w:rsidTr="00233A7B">
        <w:tc>
          <w:tcPr>
            <w:tcW w:w="392" w:type="dxa"/>
          </w:tcPr>
          <w:p w:rsidR="00AB12C5" w:rsidRPr="00A44DE7" w:rsidRDefault="00395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7C5" w:rsidRDefault="00C147C5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264DF0" w:rsidRDefault="00264DF0" w:rsidP="001A604B">
      <w:pPr>
        <w:rPr>
          <w:rFonts w:ascii="Times New Roman" w:hAnsi="Times New Roman" w:cs="Times New Roman"/>
          <w:b/>
        </w:rPr>
      </w:pPr>
    </w:p>
    <w:p w:rsidR="00C04675" w:rsidRPr="009F6469" w:rsidRDefault="00C04675" w:rsidP="00C04675">
      <w:pPr>
        <w:jc w:val="right"/>
        <w:rPr>
          <w:rFonts w:ascii="Times New Roman" w:hAnsi="Times New Roman" w:cs="Times New Roman"/>
          <w:b/>
        </w:rPr>
      </w:pPr>
      <w:r w:rsidRPr="009F6469">
        <w:rPr>
          <w:rFonts w:ascii="Times New Roman" w:hAnsi="Times New Roman" w:cs="Times New Roman"/>
          <w:b/>
        </w:rPr>
        <w:t>Приложение №1 к Заявке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75"/>
        <w:gridCol w:w="13447"/>
      </w:tblGrid>
      <w:tr w:rsidR="00545D4E" w:rsidTr="008F3B7E">
        <w:trPr>
          <w:trHeight w:val="570"/>
        </w:trPr>
        <w:tc>
          <w:tcPr>
            <w:tcW w:w="16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D4E" w:rsidRPr="008F3B7E" w:rsidRDefault="00545D4E" w:rsidP="008F3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7E">
              <w:rPr>
                <w:rFonts w:ascii="Times New Roman" w:hAnsi="Times New Roman" w:cs="Times New Roman"/>
                <w:b/>
              </w:rPr>
              <w:t>ЛИЧНЫЕ ДОСТИЖЕНИЯ КАНДИДАТОВ</w:t>
            </w:r>
          </w:p>
        </w:tc>
      </w:tr>
      <w:tr w:rsidR="00545D4E" w:rsidTr="00884887">
        <w:trPr>
          <w:trHeight w:val="408"/>
        </w:trPr>
        <w:tc>
          <w:tcPr>
            <w:tcW w:w="43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45D4E" w:rsidRPr="008F3B7E" w:rsidRDefault="00545D4E" w:rsidP="00545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45D4E" w:rsidRPr="008F3B7E" w:rsidRDefault="00545D4E" w:rsidP="00545D4E">
            <w:pPr>
              <w:jc w:val="center"/>
              <w:rPr>
                <w:rFonts w:ascii="Times New Roman" w:eastAsia="Adobe Fangsong Std R" w:hAnsi="Times New Roman" w:cs="Times New Roman"/>
                <w:b/>
              </w:rPr>
            </w:pPr>
            <w:r w:rsidRPr="008F3B7E">
              <w:rPr>
                <w:rFonts w:ascii="Times New Roman" w:eastAsia="Adobe Fangsong Std R" w:hAnsi="Times New Roman" w:cs="Times New Roman"/>
                <w:b/>
              </w:rPr>
              <w:t>ФИО ребенка</w:t>
            </w:r>
          </w:p>
        </w:tc>
        <w:tc>
          <w:tcPr>
            <w:tcW w:w="13447" w:type="dxa"/>
            <w:shd w:val="clear" w:color="auto" w:fill="F2F2F2" w:themeFill="background1" w:themeFillShade="F2"/>
            <w:vAlign w:val="center"/>
          </w:tcPr>
          <w:p w:rsidR="00545D4E" w:rsidRPr="008F3B7E" w:rsidRDefault="00545D4E" w:rsidP="008F3B7E">
            <w:pPr>
              <w:jc w:val="center"/>
              <w:rPr>
                <w:rFonts w:ascii="Times New Roman" w:eastAsia="Adobe Fangsong Std R" w:hAnsi="Times New Roman" w:cs="Times New Roman"/>
                <w:b/>
              </w:rPr>
            </w:pPr>
            <w:r w:rsidRPr="008F3B7E">
              <w:rPr>
                <w:rFonts w:ascii="Times New Roman" w:eastAsia="Adobe Fangsong Std R" w:hAnsi="Times New Roman" w:cs="Times New Roman"/>
                <w:b/>
              </w:rPr>
              <w:t>Диплом (грамота, благодарность и т.д.)</w:t>
            </w:r>
            <w:proofErr w:type="gramStart"/>
            <w:r w:rsidRPr="008F3B7E">
              <w:rPr>
                <w:rFonts w:ascii="Times New Roman" w:eastAsia="Adobe Fangsong Std R" w:hAnsi="Times New Roman" w:cs="Times New Roman"/>
                <w:b/>
              </w:rPr>
              <w:t>,з</w:t>
            </w:r>
            <w:proofErr w:type="gramEnd"/>
            <w:r w:rsidRPr="008F3B7E">
              <w:rPr>
                <w:rFonts w:ascii="Times New Roman" w:eastAsia="Adobe Fangsong Std R" w:hAnsi="Times New Roman" w:cs="Times New Roman"/>
                <w:b/>
              </w:rPr>
              <w:t>а что награжден, в какой области</w:t>
            </w:r>
            <w:r w:rsidR="008F3B7E">
              <w:rPr>
                <w:rFonts w:ascii="Times New Roman" w:eastAsia="Adobe Fangsong Std R" w:hAnsi="Times New Roman" w:cs="Times New Roman"/>
                <w:b/>
              </w:rPr>
              <w:t xml:space="preserve">, </w:t>
            </w:r>
            <w:r w:rsidRPr="008F3B7E">
              <w:rPr>
                <w:rFonts w:ascii="Times New Roman" w:eastAsia="Adobe Fangsong Std R" w:hAnsi="Times New Roman" w:cs="Times New Roman"/>
                <w:b/>
              </w:rPr>
              <w:t>год</w:t>
            </w:r>
          </w:p>
        </w:tc>
      </w:tr>
      <w:tr w:rsidR="00884887" w:rsidTr="00521859">
        <w:trPr>
          <w:trHeight w:val="6071"/>
        </w:trPr>
        <w:tc>
          <w:tcPr>
            <w:tcW w:w="438" w:type="dxa"/>
            <w:tcBorders>
              <w:left w:val="single" w:sz="12" w:space="0" w:color="auto"/>
            </w:tcBorders>
          </w:tcPr>
          <w:p w:rsidR="00884887" w:rsidRDefault="00884887" w:rsidP="00C04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84887" w:rsidRPr="00884887" w:rsidRDefault="00884887" w:rsidP="00C046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75" w:type="dxa"/>
          </w:tcPr>
          <w:p w:rsidR="00884887" w:rsidRPr="00884887" w:rsidRDefault="00884887" w:rsidP="002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7" w:type="dxa"/>
          </w:tcPr>
          <w:p w:rsidR="00884887" w:rsidRPr="00884887" w:rsidRDefault="00884887" w:rsidP="00884887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  <w:tr w:rsidR="001A604B" w:rsidTr="00521859">
        <w:trPr>
          <w:trHeight w:val="6071"/>
        </w:trPr>
        <w:tc>
          <w:tcPr>
            <w:tcW w:w="438" w:type="dxa"/>
            <w:tcBorders>
              <w:left w:val="single" w:sz="12" w:space="0" w:color="auto"/>
            </w:tcBorders>
          </w:tcPr>
          <w:p w:rsidR="001A604B" w:rsidRDefault="001A604B" w:rsidP="00C04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75" w:type="dxa"/>
          </w:tcPr>
          <w:p w:rsidR="001A604B" w:rsidRPr="00884887" w:rsidRDefault="001A604B" w:rsidP="002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47" w:type="dxa"/>
          </w:tcPr>
          <w:p w:rsidR="001A604B" w:rsidRPr="001A604B" w:rsidRDefault="001A604B" w:rsidP="001A60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7C5" w:rsidRPr="00545D4E" w:rsidRDefault="00C147C5" w:rsidP="00545D4E">
      <w:pPr>
        <w:rPr>
          <w:rFonts w:ascii="Times New Roman" w:hAnsi="Times New Roman" w:cs="Times New Roman"/>
        </w:rPr>
      </w:pPr>
    </w:p>
    <w:sectPr w:rsidR="00C147C5" w:rsidRPr="00545D4E" w:rsidSect="00E717D1">
      <w:pgSz w:w="16838" w:h="11906" w:orient="landscape"/>
      <w:pgMar w:top="720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51" w:rsidRDefault="00E75951" w:rsidP="008F3B7E">
      <w:pPr>
        <w:spacing w:after="0" w:line="240" w:lineRule="auto"/>
      </w:pPr>
      <w:r>
        <w:separator/>
      </w:r>
    </w:p>
  </w:endnote>
  <w:endnote w:type="continuationSeparator" w:id="0">
    <w:p w:rsidR="00E75951" w:rsidRDefault="00E75951" w:rsidP="008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51" w:rsidRDefault="00E75951" w:rsidP="008F3B7E">
      <w:pPr>
        <w:spacing w:after="0" w:line="240" w:lineRule="auto"/>
      </w:pPr>
      <w:r>
        <w:separator/>
      </w:r>
    </w:p>
  </w:footnote>
  <w:footnote w:type="continuationSeparator" w:id="0">
    <w:p w:rsidR="00E75951" w:rsidRDefault="00E75951" w:rsidP="008F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F59"/>
    <w:multiLevelType w:val="hybridMultilevel"/>
    <w:tmpl w:val="A334B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2E9"/>
    <w:rsid w:val="000415A7"/>
    <w:rsid w:val="000C28BA"/>
    <w:rsid w:val="000F7FE5"/>
    <w:rsid w:val="00161227"/>
    <w:rsid w:val="001A604B"/>
    <w:rsid w:val="00233A7B"/>
    <w:rsid w:val="00251EF8"/>
    <w:rsid w:val="00264DF0"/>
    <w:rsid w:val="002D79F8"/>
    <w:rsid w:val="00327EB3"/>
    <w:rsid w:val="00395889"/>
    <w:rsid w:val="003B2159"/>
    <w:rsid w:val="00545D4E"/>
    <w:rsid w:val="005533EC"/>
    <w:rsid w:val="005B3A51"/>
    <w:rsid w:val="0065384F"/>
    <w:rsid w:val="0066481A"/>
    <w:rsid w:val="00693E58"/>
    <w:rsid w:val="006D67C3"/>
    <w:rsid w:val="006E3628"/>
    <w:rsid w:val="00707B8F"/>
    <w:rsid w:val="00730E5C"/>
    <w:rsid w:val="00884887"/>
    <w:rsid w:val="0089422C"/>
    <w:rsid w:val="008F3B7E"/>
    <w:rsid w:val="0094353E"/>
    <w:rsid w:val="009F6469"/>
    <w:rsid w:val="009F7B4B"/>
    <w:rsid w:val="00A44DE7"/>
    <w:rsid w:val="00AB12C5"/>
    <w:rsid w:val="00AE4B4D"/>
    <w:rsid w:val="00B07E28"/>
    <w:rsid w:val="00B3335E"/>
    <w:rsid w:val="00B3618C"/>
    <w:rsid w:val="00B73FA9"/>
    <w:rsid w:val="00BD271D"/>
    <w:rsid w:val="00C04675"/>
    <w:rsid w:val="00C147C5"/>
    <w:rsid w:val="00E03AF4"/>
    <w:rsid w:val="00E717D1"/>
    <w:rsid w:val="00E75951"/>
    <w:rsid w:val="00EA12E9"/>
    <w:rsid w:val="00F402A2"/>
    <w:rsid w:val="00F7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B7E"/>
  </w:style>
  <w:style w:type="paragraph" w:styleId="a6">
    <w:name w:val="footer"/>
    <w:basedOn w:val="a"/>
    <w:link w:val="a7"/>
    <w:uiPriority w:val="99"/>
    <w:unhideWhenUsed/>
    <w:rsid w:val="008F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B7E"/>
  </w:style>
  <w:style w:type="paragraph" w:styleId="a8">
    <w:name w:val="List Paragraph"/>
    <w:basedOn w:val="a"/>
    <w:uiPriority w:val="34"/>
    <w:qFormat/>
    <w:rsid w:val="008848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73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B2D6-198A-40E1-A1A1-BA5F65B8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Ролдыгина Ксения Витальевна</dc:creator>
  <cp:lastModifiedBy>Топчиева Инна Анатольевна</cp:lastModifiedBy>
  <cp:revision>22</cp:revision>
  <dcterms:created xsi:type="dcterms:W3CDTF">2015-07-02T02:40:00Z</dcterms:created>
  <dcterms:modified xsi:type="dcterms:W3CDTF">2016-01-10T23:47:00Z</dcterms:modified>
</cp:coreProperties>
</file>