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68" w:rsidRDefault="00CC3E68" w:rsidP="00CC3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ОТКРЫТИЯ «ПЛЕНЭР» </w:t>
      </w:r>
    </w:p>
    <w:p w:rsidR="00CC3E68" w:rsidRDefault="00CC3E68" w:rsidP="00CC3E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Вечернее мероприятие для проекта «</w:t>
      </w:r>
      <w:r>
        <w:rPr>
          <w:rFonts w:ascii="Times New Roman" w:hAnsi="Times New Roman" w:cs="Times New Roman"/>
          <w:sz w:val="28"/>
          <w:szCs w:val="28"/>
        </w:rPr>
        <w:t>Пленэр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3E68" w:rsidRDefault="00CC3E68" w:rsidP="00CC3E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.2018</w:t>
      </w:r>
    </w:p>
    <w:p w:rsidR="00CC3E68" w:rsidRDefault="00CC3E68" w:rsidP="00CC3E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CC3E68" w:rsidRDefault="00CC3E68" w:rsidP="00CC3E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CC3E68" w:rsidRDefault="00CC3E68" w:rsidP="00CC3E68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</w:p>
    <w:p w:rsidR="00506872" w:rsidRPr="00CC3E68" w:rsidRDefault="00506872" w:rsidP="005068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3E68">
        <w:rPr>
          <w:rFonts w:ascii="Times New Roman" w:hAnsi="Times New Roman" w:cs="Times New Roman"/>
          <w:sz w:val="28"/>
          <w:szCs w:val="28"/>
          <w:u w:val="single"/>
        </w:rPr>
        <w:t>Действующие лиц</w:t>
      </w:r>
      <w:bookmarkStart w:id="0" w:name="_GoBack"/>
      <w:bookmarkEnd w:id="0"/>
      <w:r w:rsidRPr="00CC3E68">
        <w:rPr>
          <w:rFonts w:ascii="Times New Roman" w:hAnsi="Times New Roman" w:cs="Times New Roman"/>
          <w:sz w:val="28"/>
          <w:szCs w:val="28"/>
          <w:u w:val="single"/>
        </w:rPr>
        <w:t>а:</w:t>
      </w:r>
    </w:p>
    <w:p w:rsidR="00506872" w:rsidRPr="00CC3E68" w:rsidRDefault="00506872" w:rsidP="00506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506872" w:rsidRPr="00CC3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872" w:rsidRPr="00CC3E68" w:rsidRDefault="00506872" w:rsidP="00506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lastRenderedPageBreak/>
        <w:t>Бабушка</w:t>
      </w:r>
    </w:p>
    <w:p w:rsidR="00506872" w:rsidRPr="00CC3E68" w:rsidRDefault="00506872" w:rsidP="00506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t>Внучка</w:t>
      </w:r>
    </w:p>
    <w:p w:rsidR="00506872" w:rsidRPr="00CC3E68" w:rsidRDefault="00506872" w:rsidP="00506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t>Невеста</w:t>
      </w:r>
    </w:p>
    <w:p w:rsidR="00506872" w:rsidRPr="00CC3E68" w:rsidRDefault="00506872" w:rsidP="00506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lastRenderedPageBreak/>
        <w:t>Шаман</w:t>
      </w:r>
    </w:p>
    <w:p w:rsidR="00506872" w:rsidRPr="00CC3E68" w:rsidRDefault="00506872" w:rsidP="00506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t>Жених</w:t>
      </w:r>
    </w:p>
    <w:p w:rsidR="00506872" w:rsidRPr="00CC3E68" w:rsidRDefault="00506872" w:rsidP="00506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t>Оруженосец</w:t>
      </w:r>
    </w:p>
    <w:p w:rsidR="00506872" w:rsidRPr="00CC3E68" w:rsidRDefault="00506872" w:rsidP="00506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lastRenderedPageBreak/>
        <w:t>Тигр</w:t>
      </w:r>
    </w:p>
    <w:p w:rsidR="00506872" w:rsidRPr="00CC3E68" w:rsidRDefault="00506872" w:rsidP="00506872">
      <w:pPr>
        <w:rPr>
          <w:rFonts w:ascii="Times New Roman" w:hAnsi="Times New Roman" w:cs="Times New Roman"/>
          <w:sz w:val="28"/>
          <w:szCs w:val="28"/>
        </w:rPr>
        <w:sectPr w:rsidR="00506872" w:rsidRPr="00CC3E68" w:rsidSect="0050687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06872" w:rsidRPr="00CC3E68" w:rsidRDefault="00506872" w:rsidP="00506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751" w:rsidRPr="00CC3E68" w:rsidRDefault="00491751" w:rsidP="005068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ТРЕК 001 (ФОН НЕЙТРАЛЬНЫЙ) </w:t>
      </w:r>
    </w:p>
    <w:p w:rsidR="00506872" w:rsidRPr="00CC3E68" w:rsidRDefault="00506872" w:rsidP="00506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</w:rPr>
        <w:t>Пролог «Чердак»</w:t>
      </w:r>
    </w:p>
    <w:p w:rsidR="00506872" w:rsidRPr="00CC3E68" w:rsidRDefault="00506872" w:rsidP="00506872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Девочка прибирается на чердаке, бабушка ходит мимо (читает). На сцене лестница, вешалки, утварь чердачная.</w:t>
      </w:r>
    </w:p>
    <w:p w:rsidR="00506872" w:rsidRPr="00CC3E68" w:rsidRDefault="00506872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Так, это сюда, это сюда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>ортирует, уби</w:t>
      </w:r>
      <w:r w:rsidR="00CC3E68">
        <w:rPr>
          <w:rFonts w:ascii="Times New Roman" w:hAnsi="Times New Roman" w:cs="Times New Roman"/>
          <w:sz w:val="28"/>
          <w:szCs w:val="28"/>
        </w:rPr>
        <w:t>рается, выбрасывает старые вещи</w:t>
      </w:r>
      <w:r w:rsidRPr="00CC3E68">
        <w:rPr>
          <w:rFonts w:ascii="Times New Roman" w:hAnsi="Times New Roman" w:cs="Times New Roman"/>
          <w:sz w:val="28"/>
          <w:szCs w:val="28"/>
        </w:rPr>
        <w:t>)</w:t>
      </w:r>
    </w:p>
    <w:p w:rsidR="00506872" w:rsidRPr="00CC3E68" w:rsidRDefault="00506872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Внученька, ты у меня такая молодец, помогаешь старенькой с уборкой, умница!</w:t>
      </w:r>
    </w:p>
    <w:p w:rsidR="00506872" w:rsidRPr="00CC3E68" w:rsidRDefault="00506872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Бабушка, давно пора было избавиться от этого хлама! Толку никакого, лишь место занимает!</w:t>
      </w:r>
    </w:p>
    <w:p w:rsidR="00506872" w:rsidRPr="00CC3E68" w:rsidRDefault="00506872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Ох, моя милая, порой не так просто расстаться с некоторыми вещами. Порой за этим неприметным хламом, скрыто много интересных историй. </w:t>
      </w:r>
    </w:p>
    <w:p w:rsidR="00506872" w:rsidRPr="00CC3E68" w:rsidRDefault="00506872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Отличный аргумент в пользу лентяев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>неловкая пауза) Прости, бабушка, это я не о тебе…просто шутка.</w:t>
      </w:r>
    </w:p>
    <w:p w:rsidR="00506872" w:rsidRPr="00CC3E68" w:rsidRDefault="00506872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ха-ха, ты права, нельзя столько значения придавать вещам, хм…некоторым вещам. А то и вправду – так, зарастёшь всяким хламом!</w:t>
      </w:r>
      <w:r w:rsidR="005B66DC" w:rsidRPr="00CC3E68">
        <w:rPr>
          <w:rFonts w:ascii="Times New Roman" w:hAnsi="Times New Roman" w:cs="Times New Roman"/>
          <w:sz w:val="28"/>
          <w:szCs w:val="28"/>
        </w:rPr>
        <w:t xml:space="preserve"> (бабушка пытается поднять что-то, но не может)</w:t>
      </w:r>
    </w:p>
    <w:p w:rsidR="005B66DC" w:rsidRPr="00CC3E68" w:rsidRDefault="005B66DC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Бабуля, присядь, отдохни. Я сама здесь всё приберу. А ты лучше мне компанию составь.</w:t>
      </w:r>
    </w:p>
    <w:p w:rsidR="005B66DC" w:rsidRPr="00CC3E68" w:rsidRDefault="005B66DC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Ой, спасибо, внученька.</w:t>
      </w:r>
    </w:p>
    <w:p w:rsidR="005B66DC" w:rsidRPr="00CC3E68" w:rsidRDefault="005B66DC" w:rsidP="005B66D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Все начинают заниматься своим делом, девочка, начинает сбрасывать на пол старые вещи.</w:t>
      </w:r>
      <w:r w:rsidR="00CC3E68" w:rsidRPr="00CC3E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Внезапно выбрасывает старый халат. Бабушка реагирует.</w:t>
      </w:r>
    </w:p>
    <w:p w:rsidR="00506872" w:rsidRPr="00CC3E68" w:rsidRDefault="005B66DC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 </w:t>
      </w:r>
      <w:r w:rsidRPr="00CC3E68">
        <w:rPr>
          <w:rFonts w:ascii="Times New Roman" w:hAnsi="Times New Roman" w:cs="Times New Roman"/>
          <w:sz w:val="28"/>
          <w:szCs w:val="28"/>
        </w:rPr>
        <w:t xml:space="preserve">Милая, а ты это (берет халат) тоже в мусор определила? </w:t>
      </w:r>
    </w:p>
    <w:p w:rsidR="005B66DC" w:rsidRPr="00CC3E68" w:rsidRDefault="005B66DC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Ой, ну да! Какая-то ветошь непонятная. Старая, пыльная. </w:t>
      </w:r>
    </w:p>
    <w:p w:rsidR="005B66DC" w:rsidRPr="00CC3E68" w:rsidRDefault="005B66DC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Стара, пыльная… это не просто какая-то тряпка! Это праздничный халат!</w:t>
      </w:r>
    </w:p>
    <w:p w:rsidR="005B66DC" w:rsidRPr="00CC3E68" w:rsidRDefault="005B66DC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Праздничный? Но тут не страз, не кружев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>олько какие-то узоры.</w:t>
      </w:r>
    </w:p>
    <w:p w:rsidR="005B66DC" w:rsidRPr="00CC3E68" w:rsidRDefault="005B66DC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Эти узоры, рассказывают свои истории. Каждый завиток на них – обозначает какое-либо  явление и несёт свою историю.</w:t>
      </w:r>
    </w:p>
    <w:p w:rsidR="005B66DC" w:rsidRPr="00CC3E68" w:rsidRDefault="005B66DC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Историю, ну ведь з</w:t>
      </w:r>
      <w:r w:rsidR="002D34B4" w:rsidRPr="00CC3E68">
        <w:rPr>
          <w:rFonts w:ascii="Times New Roman" w:hAnsi="Times New Roman" w:cs="Times New Roman"/>
          <w:sz w:val="28"/>
          <w:szCs w:val="28"/>
        </w:rPr>
        <w:t xml:space="preserve">десь нет никаких букв или слов. Это все-равно что </w:t>
      </w:r>
      <w:proofErr w:type="gramStart"/>
      <w:r w:rsidR="002D34B4" w:rsidRPr="00CC3E68"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 w:rsidR="002D34B4" w:rsidRPr="00CC3E68">
        <w:rPr>
          <w:rFonts w:ascii="Times New Roman" w:hAnsi="Times New Roman" w:cs="Times New Roman"/>
          <w:sz w:val="28"/>
          <w:szCs w:val="28"/>
        </w:rPr>
        <w:t xml:space="preserve"> на что похоже облако. </w:t>
      </w:r>
    </w:p>
    <w:p w:rsidR="002D34B4" w:rsidRPr="00CC3E68" w:rsidRDefault="002D34B4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Эээ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…нет! Это ручная работа, когда мастерица делала этот узор, она много думала о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что хочет этим сказать, пела песни и поэтому смысл орнамента можно просто почувствовать, как будто читаешь мысли мастера, который его выполнял. </w:t>
      </w:r>
    </w:p>
    <w:p w:rsidR="002D34B4" w:rsidRPr="00CC3E68" w:rsidRDefault="002D34B4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 для чего это? Ведь можно просто оставить записку или написать анкету, на худой конец – просто рассказать кому-нибудь о том, что хочешь сказать. </w:t>
      </w:r>
    </w:p>
    <w:p w:rsidR="002D34B4" w:rsidRPr="00CC3E68" w:rsidRDefault="002D34B4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Ты ещё слишком юна, моя дорогая. Но, я поделюсь с тобой этой историей. </w:t>
      </w:r>
    </w:p>
    <w:p w:rsidR="002D34B4" w:rsidRPr="00CC3E68" w:rsidRDefault="002D34B4" w:rsidP="002D34B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Б и</w:t>
      </w:r>
      <w:proofErr w:type="gramStart"/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</w:t>
      </w:r>
      <w:proofErr w:type="gramEnd"/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спускаются на ступеньки</w:t>
      </w:r>
    </w:p>
    <w:p w:rsidR="00491751" w:rsidRPr="00CC3E68" w:rsidRDefault="00491751" w:rsidP="002D34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</w:rPr>
        <w:t>ТРЕК 002 (</w:t>
      </w:r>
      <w:proofErr w:type="gramStart"/>
      <w:r w:rsidRPr="00CC3E68">
        <w:rPr>
          <w:rFonts w:ascii="Times New Roman" w:hAnsi="Times New Roman" w:cs="Times New Roman"/>
          <w:b/>
          <w:color w:val="FF0000"/>
          <w:sz w:val="28"/>
          <w:szCs w:val="28"/>
        </w:rPr>
        <w:t>СКАЗОЧНАЯ</w:t>
      </w:r>
      <w:proofErr w:type="gramEnd"/>
      <w:r w:rsidRPr="00CC3E68">
        <w:rPr>
          <w:rFonts w:ascii="Times New Roman" w:hAnsi="Times New Roman" w:cs="Times New Roman"/>
          <w:b/>
          <w:color w:val="FF0000"/>
          <w:sz w:val="28"/>
          <w:szCs w:val="28"/>
        </w:rPr>
        <w:t>, НО НЕ СОВСЕМ, ПЕРЕХОДЯЩАЯ В НАЦИОНАЛЬНОЕ, НАНАЙСКОЕ)</w:t>
      </w:r>
    </w:p>
    <w:p w:rsidR="002D34B4" w:rsidRPr="00CC3E68" w:rsidRDefault="002D34B4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У древних народов Приамурья – была такая традиция: Девушки, вроде тебя, становясь взрослее – начинали мастерить свою одежду, магазинов тогда не было, но одеяния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все-равно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отличались разнообразием.  Каждая мастерица, украшала свой халат орнаментом, на котором рассказывала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историю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откуда появился её народ, какие легенды у них есть,  а также рассказывала историю своей семьи. Посмотри, видишь? </w:t>
      </w:r>
    </w:p>
    <w:p w:rsidR="002D34B4" w:rsidRPr="00CC3E68" w:rsidRDefault="002D34B4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Ага, похоже на дерево.</w:t>
      </w:r>
    </w:p>
    <w:p w:rsidR="002D34B4" w:rsidRPr="00CC3E68" w:rsidRDefault="002D34B4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Правильно, это древо жизни! </w:t>
      </w:r>
      <w:r w:rsidR="001765BA" w:rsidRPr="00CC3E68">
        <w:rPr>
          <w:rFonts w:ascii="Times New Roman" w:hAnsi="Times New Roman" w:cs="Times New Roman"/>
          <w:sz w:val="28"/>
          <w:szCs w:val="28"/>
        </w:rPr>
        <w:t xml:space="preserve">Здесь можно </w:t>
      </w:r>
      <w:proofErr w:type="gramStart"/>
      <w:r w:rsidR="001765BA" w:rsidRPr="00CC3E68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="001765BA" w:rsidRPr="00CC3E68">
        <w:rPr>
          <w:rFonts w:ascii="Times New Roman" w:hAnsi="Times New Roman" w:cs="Times New Roman"/>
          <w:sz w:val="28"/>
          <w:szCs w:val="28"/>
        </w:rPr>
        <w:t xml:space="preserve"> сколько у мастерицы было братьев и сестёр, чем занималась её семья, сколько было у них </w:t>
      </w:r>
      <w:r w:rsidR="001765BA" w:rsidRPr="00CC3E68">
        <w:rPr>
          <w:rFonts w:ascii="Times New Roman" w:hAnsi="Times New Roman" w:cs="Times New Roman"/>
          <w:sz w:val="28"/>
          <w:szCs w:val="28"/>
        </w:rPr>
        <w:lastRenderedPageBreak/>
        <w:t>животных, какое количество детей  девушка планировала завести в будущем.</w:t>
      </w:r>
    </w:p>
    <w:p w:rsidR="001765BA" w:rsidRPr="00CC3E68" w:rsidRDefault="001765BA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но для чего этого? </w:t>
      </w:r>
    </w:p>
    <w:p w:rsidR="001765BA" w:rsidRPr="00CC3E68" w:rsidRDefault="001765BA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Чтобы, когда придёт время жениться, парень и девушка, еще при первом знакомстве - смогли всё узнать друг о друге и решить для себя – хотят ли они провести всю свою жизнь с этим человеком.</w:t>
      </w:r>
    </w:p>
    <w:p w:rsidR="001765BA" w:rsidRPr="00CC3E68" w:rsidRDefault="001765BA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но орнамент расположен на спине халата, может он был все-таки не так важен? Первое впечатление же </w:t>
      </w:r>
      <w:proofErr w:type="spellStart"/>
      <w:proofErr w:type="gramStart"/>
      <w:r w:rsidRPr="00CC3E68">
        <w:rPr>
          <w:rFonts w:ascii="Times New Roman" w:hAnsi="Times New Roman" w:cs="Times New Roman"/>
          <w:sz w:val="28"/>
          <w:szCs w:val="28"/>
        </w:rPr>
        <w:t>всё-равно</w:t>
      </w:r>
      <w:proofErr w:type="spellEnd"/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складывается по внешнему виду.</w:t>
      </w:r>
    </w:p>
    <w:p w:rsidR="001765BA" w:rsidRPr="00CC3E68" w:rsidRDefault="001765BA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Для древних народов – внешность была не главным, в первую очередь оценивался внутренний мир человека и умение вести хозяйство.</w:t>
      </w:r>
    </w:p>
    <w:p w:rsidR="00D534B1" w:rsidRPr="00CC3E68" w:rsidRDefault="00D534B1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хорошо, а какая история у этого халата? Кем была его владелица? И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вообще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откуда он у нас появился? </w:t>
      </w:r>
    </w:p>
    <w:p w:rsidR="00D534B1" w:rsidRPr="00CC3E68" w:rsidRDefault="00D534B1" w:rsidP="00D534B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Я расскажу тебе одну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историю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>…легенду, слушай внимательно</w:t>
      </w:r>
    </w:p>
    <w:p w:rsidR="001765BA" w:rsidRPr="00CC3E68" w:rsidRDefault="00D534B1" w:rsidP="00D534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(свет приглушается, работает дым машина, декорации меняются)</w:t>
      </w:r>
    </w:p>
    <w:p w:rsidR="00B93D5E" w:rsidRPr="00CC3E68" w:rsidRDefault="00D534B1" w:rsidP="00B93D5E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наверное, не так давно это было. Жили на Амуре нанайского рода люди. И было у них много молодежи, но нашими героями стал храбрый Киле и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D5E" w:rsidRPr="00CC3E68" w:rsidRDefault="00B93D5E" w:rsidP="00B93D5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На сцене легкий свет, начинает рассказываться легенда и инсценировка на сцене</w:t>
      </w:r>
    </w:p>
    <w:p w:rsidR="004D7490" w:rsidRPr="00CC3E68" w:rsidRDefault="004D7490" w:rsidP="00B93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</w:rPr>
        <w:t xml:space="preserve">СЦЕНА 1 (Пролог сказки) </w:t>
      </w:r>
    </w:p>
    <w:p w:rsidR="00DD790B" w:rsidRPr="00CC3E68" w:rsidRDefault="00DD790B" w:rsidP="00B93D5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</w:rPr>
        <w:t>ТРЕК 003 (ФОН НАНАЙСКИЙ)</w:t>
      </w:r>
    </w:p>
    <w:p w:rsidR="00B93D5E" w:rsidRPr="00CC3E68" w:rsidRDefault="00B93D5E" w:rsidP="00B93D5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</w:rPr>
        <w:t>ГЗК: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r w:rsidR="00D534B1" w:rsidRPr="00CC3E68">
        <w:rPr>
          <w:rFonts w:ascii="Times New Roman" w:hAnsi="Times New Roman" w:cs="Times New Roman"/>
          <w:sz w:val="28"/>
          <w:szCs w:val="28"/>
        </w:rPr>
        <w:t xml:space="preserve">Киле был самым сильным и смелым на деревне, еще соску сосал, а уже со зверем мог </w:t>
      </w:r>
      <w:proofErr w:type="gramStart"/>
      <w:r w:rsidR="00D534B1" w:rsidRPr="00CC3E68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="00D534B1" w:rsidRPr="00CC3E68">
        <w:rPr>
          <w:rFonts w:ascii="Times New Roman" w:hAnsi="Times New Roman" w:cs="Times New Roman"/>
          <w:sz w:val="28"/>
          <w:szCs w:val="28"/>
        </w:rPr>
        <w:t xml:space="preserve">. Вот и стали в деревне подыскивать невесту. Как родилась </w:t>
      </w:r>
      <w:proofErr w:type="spellStart"/>
      <w:r w:rsidR="00D534B1" w:rsidRPr="00CC3E68">
        <w:rPr>
          <w:rFonts w:ascii="Times New Roman" w:hAnsi="Times New Roman" w:cs="Times New Roman"/>
          <w:sz w:val="28"/>
          <w:szCs w:val="28"/>
        </w:rPr>
        <w:t>Чольчина</w:t>
      </w:r>
      <w:proofErr w:type="gramStart"/>
      <w:r w:rsidR="00D534B1" w:rsidRPr="00CC3E6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534B1" w:rsidRPr="00CC3E6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534B1" w:rsidRPr="00CC3E68">
        <w:rPr>
          <w:rFonts w:ascii="Times New Roman" w:hAnsi="Times New Roman" w:cs="Times New Roman"/>
          <w:sz w:val="28"/>
          <w:szCs w:val="28"/>
        </w:rPr>
        <w:t xml:space="preserve"> мать Киле </w:t>
      </w:r>
      <w:proofErr w:type="spellStart"/>
      <w:r w:rsidR="00D534B1" w:rsidRPr="00CC3E68">
        <w:rPr>
          <w:rFonts w:ascii="Times New Roman" w:hAnsi="Times New Roman" w:cs="Times New Roman"/>
          <w:sz w:val="28"/>
          <w:szCs w:val="28"/>
        </w:rPr>
        <w:t>перевезала</w:t>
      </w:r>
      <w:proofErr w:type="spellEnd"/>
      <w:r w:rsidR="00D534B1" w:rsidRPr="00CC3E68">
        <w:rPr>
          <w:rFonts w:ascii="Times New Roman" w:hAnsi="Times New Roman" w:cs="Times New Roman"/>
          <w:sz w:val="28"/>
          <w:szCs w:val="28"/>
        </w:rPr>
        <w:t xml:space="preserve"> ей руку собачьим волосом и стала с той поры </w:t>
      </w:r>
      <w:proofErr w:type="spellStart"/>
      <w:r w:rsidR="00D534B1"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="00D534B1" w:rsidRPr="00CC3E68">
        <w:rPr>
          <w:rFonts w:ascii="Times New Roman" w:hAnsi="Times New Roman" w:cs="Times New Roman"/>
          <w:sz w:val="28"/>
          <w:szCs w:val="28"/>
        </w:rPr>
        <w:t xml:space="preserve"> невестой Киле. </w:t>
      </w:r>
    </w:p>
    <w:p w:rsidR="005B66DC" w:rsidRPr="00CC3E68" w:rsidRDefault="00B93D5E" w:rsidP="00B93D5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t xml:space="preserve">Шли годы и выросли наши герои в разных людей. Смелый Киле совершил немало подвигов, вся деревня восхищалась им, люди слагали о нём песни, но самые сладкие напевы исполнял о себе сам Киле. </w:t>
      </w:r>
    </w:p>
    <w:p w:rsidR="00B93D5E" w:rsidRPr="00CC3E68" w:rsidRDefault="00B93D5E" w:rsidP="00B93D5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t>Каждая девушка мечтала стать женой храброго Киле, каждая…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предназначенной для него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. Ей не нравилось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хваставство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. Но </w:t>
      </w:r>
      <w:r w:rsidRPr="00CC3E68">
        <w:rPr>
          <w:rFonts w:ascii="Times New Roman" w:hAnsi="Times New Roman" w:cs="Times New Roman"/>
          <w:sz w:val="28"/>
          <w:szCs w:val="28"/>
        </w:rPr>
        <w:lastRenderedPageBreak/>
        <w:t xml:space="preserve">делать было нечего, древним духам уже давным-давно </w:t>
      </w:r>
      <w:r w:rsidR="00631ED6" w:rsidRPr="00CC3E68">
        <w:rPr>
          <w:rFonts w:ascii="Times New Roman" w:hAnsi="Times New Roman" w:cs="Times New Roman"/>
          <w:sz w:val="28"/>
          <w:szCs w:val="28"/>
        </w:rPr>
        <w:t xml:space="preserve">была представлена эта пара. </w:t>
      </w:r>
    </w:p>
    <w:p w:rsidR="00631ED6" w:rsidRPr="00CC3E68" w:rsidRDefault="00631ED6" w:rsidP="00631ED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t xml:space="preserve">Скоро время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две косы заплетать. Скоро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Киле замуж идти. Как взглянет на невесту Киле – сердце у него, точно, ласточка, забьется. Самая красивая  девушка ему достанется. А вот невеста не рада уготовленной судьбе, но делать было нечего, посадили её вышивать свадебный халат и наказ дали – как только она доделает последний узор – свадьбе быть.</w:t>
      </w:r>
    </w:p>
    <w:p w:rsidR="00631ED6" w:rsidRPr="00CC3E68" w:rsidRDefault="00631ED6" w:rsidP="00631ED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sz w:val="28"/>
          <w:szCs w:val="28"/>
        </w:rPr>
        <w:t>Как бы не хотела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этого, но ничего не могла поделать, и вот, спустя одну Луну – праздничное одеяние было окончено! </w:t>
      </w:r>
    </w:p>
    <w:p w:rsidR="00631ED6" w:rsidRPr="00CC3E68" w:rsidRDefault="00631ED6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Н: </w:t>
      </w:r>
      <w:r w:rsidRPr="00CC3E68">
        <w:rPr>
          <w:rFonts w:ascii="Times New Roman" w:hAnsi="Times New Roman" w:cs="Times New Roman"/>
          <w:sz w:val="28"/>
          <w:szCs w:val="28"/>
        </w:rPr>
        <w:t>не хочу я замуж на Киле!</w:t>
      </w:r>
    </w:p>
    <w:p w:rsidR="00631ED6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М: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что такое говоришь! Он самый храбрый!</w:t>
      </w:r>
    </w:p>
    <w:p w:rsidR="0029432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М: </w:t>
      </w:r>
      <w:r w:rsidRPr="00CC3E68">
        <w:rPr>
          <w:rFonts w:ascii="Times New Roman" w:hAnsi="Times New Roman" w:cs="Times New Roman"/>
          <w:sz w:val="28"/>
          <w:szCs w:val="28"/>
        </w:rPr>
        <w:t>Самый сильный!</w:t>
      </w:r>
    </w:p>
    <w:p w:rsidR="0029432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М: </w:t>
      </w:r>
      <w:r w:rsidRPr="00CC3E68">
        <w:rPr>
          <w:rFonts w:ascii="Times New Roman" w:hAnsi="Times New Roman" w:cs="Times New Roman"/>
          <w:sz w:val="28"/>
          <w:szCs w:val="28"/>
        </w:rPr>
        <w:t xml:space="preserve">Да каждая мечтала бы о таком как Киле! </w:t>
      </w:r>
    </w:p>
    <w:p w:rsidR="0029432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Н: </w:t>
      </w:r>
      <w:r w:rsidRPr="00CC3E68">
        <w:rPr>
          <w:rFonts w:ascii="Times New Roman" w:hAnsi="Times New Roman" w:cs="Times New Roman"/>
          <w:sz w:val="28"/>
          <w:szCs w:val="28"/>
        </w:rPr>
        <w:t xml:space="preserve">Он хитрый хвастунишка, ходит туда-сюда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харахорится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будто рыба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Ауха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! Нравится ему, что все о нём песни поют,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чтобы еще больше пели!</w:t>
      </w:r>
    </w:p>
    <w:p w:rsidR="0029432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М: </w:t>
      </w:r>
      <w:r w:rsidRPr="00CC3E68">
        <w:rPr>
          <w:rFonts w:ascii="Times New Roman" w:hAnsi="Times New Roman" w:cs="Times New Roman"/>
          <w:sz w:val="28"/>
          <w:szCs w:val="28"/>
        </w:rPr>
        <w:t xml:space="preserve">Ох, моя дорогая,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ты просто нервничаешь. Садись, пора тебе косы заплетать. </w:t>
      </w:r>
    </w:p>
    <w:p w:rsidR="0029432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М: </w:t>
      </w:r>
      <w:r w:rsidRPr="00CC3E68">
        <w:rPr>
          <w:rFonts w:ascii="Times New Roman" w:hAnsi="Times New Roman" w:cs="Times New Roman"/>
          <w:sz w:val="28"/>
          <w:szCs w:val="28"/>
        </w:rPr>
        <w:t xml:space="preserve">Скоро Киле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придёт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и станете вы мужем и женой. Где твой халат? </w:t>
      </w:r>
    </w:p>
    <w:p w:rsidR="0029432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Н: </w:t>
      </w:r>
      <w:r w:rsidRPr="00CC3E68">
        <w:rPr>
          <w:rFonts w:ascii="Times New Roman" w:hAnsi="Times New Roman" w:cs="Times New Roman"/>
          <w:sz w:val="28"/>
          <w:szCs w:val="28"/>
        </w:rPr>
        <w:t xml:space="preserve">Да вон он весит. </w:t>
      </w:r>
    </w:p>
    <w:p w:rsidR="0029432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М: </w:t>
      </w:r>
      <w:r w:rsidRPr="00CC3E68">
        <w:rPr>
          <w:rFonts w:ascii="Times New Roman" w:hAnsi="Times New Roman" w:cs="Times New Roman"/>
          <w:sz w:val="28"/>
          <w:szCs w:val="28"/>
        </w:rPr>
        <w:t xml:space="preserve">Ай да,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>, рукодельница. Киле будет рад, что такая красивая невеста ему досталась.</w:t>
      </w:r>
    </w:p>
    <w:p w:rsidR="0029432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Н: </w:t>
      </w:r>
      <w:r w:rsidRPr="00CC3E68">
        <w:rPr>
          <w:rFonts w:ascii="Times New Roman" w:hAnsi="Times New Roman" w:cs="Times New Roman"/>
          <w:sz w:val="28"/>
          <w:szCs w:val="28"/>
        </w:rPr>
        <w:t>Киле, Киле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…Б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удто других женихов нет! </w:t>
      </w:r>
    </w:p>
    <w:p w:rsidR="0029432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М: </w:t>
      </w:r>
      <w:r w:rsidRPr="00CC3E68">
        <w:rPr>
          <w:rFonts w:ascii="Times New Roman" w:hAnsi="Times New Roman" w:cs="Times New Roman"/>
          <w:sz w:val="28"/>
          <w:szCs w:val="28"/>
        </w:rPr>
        <w:t>ну что ты такое говоришь! Только духов разгневаешь!</w:t>
      </w:r>
    </w:p>
    <w:p w:rsidR="0029432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Н: </w:t>
      </w:r>
      <w:r w:rsidRPr="00CC3E68">
        <w:rPr>
          <w:rFonts w:ascii="Times New Roman" w:hAnsi="Times New Roman" w:cs="Times New Roman"/>
          <w:sz w:val="28"/>
          <w:szCs w:val="28"/>
        </w:rPr>
        <w:t xml:space="preserve">Не хочу за него замуж! Не-хо-чу! Эй, вы! Духи! Слышите меня!  </w:t>
      </w:r>
    </w:p>
    <w:p w:rsidR="00DD790B" w:rsidRPr="00CC3E68" w:rsidRDefault="00DD790B" w:rsidP="00DD79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ТРЕК 004 (ВЬЮГА)</w:t>
      </w:r>
    </w:p>
    <w:p w:rsidR="00DD790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ГЗК: </w:t>
      </w:r>
      <w:r w:rsidRPr="00CC3E68">
        <w:rPr>
          <w:rFonts w:ascii="Times New Roman" w:hAnsi="Times New Roman" w:cs="Times New Roman"/>
          <w:sz w:val="28"/>
          <w:szCs w:val="28"/>
        </w:rPr>
        <w:t xml:space="preserve">Внезапно налетели ветры злые, распахнулись двери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туэдзи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в которой сидели девушки. И снаружи раздался тигриный рык. </w:t>
      </w:r>
    </w:p>
    <w:p w:rsidR="00DD790B" w:rsidRPr="00CC3E68" w:rsidRDefault="00DD790B" w:rsidP="00DD79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ТРЕК 005 (ТИГРИНЫЙ РЫК)</w:t>
      </w:r>
    </w:p>
    <w:p w:rsidR="00DD790B" w:rsidRPr="00CC3E68" w:rsidRDefault="0029432B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lastRenderedPageBreak/>
        <w:t>Девушки не на шутку перепугались, попытались спрятаться, но дикое животное уже был у них дома</w:t>
      </w:r>
      <w:r w:rsidR="006A213E" w:rsidRPr="00CC3E68">
        <w:rPr>
          <w:rFonts w:ascii="Times New Roman" w:hAnsi="Times New Roman" w:cs="Times New Roman"/>
          <w:sz w:val="28"/>
          <w:szCs w:val="28"/>
        </w:rPr>
        <w:t xml:space="preserve">. Он метался по комнате, увидев свадебный халат – тигр схватил его своей пастью и принялся рычать. </w:t>
      </w:r>
    </w:p>
    <w:p w:rsidR="00DD790B" w:rsidRPr="00CC3E68" w:rsidRDefault="00DD790B" w:rsidP="00DD79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ТРЕК 006 (ШУМ, КАВАРДАК, ЗВУК СЛОНА В ПОСУДНОЙ ЛАВКЕ</w:t>
      </w:r>
      <w:r w:rsidRPr="00CC3E6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6A213E" w:rsidRPr="00CC3E68" w:rsidRDefault="006A213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t xml:space="preserve">Стало слышно, как мужчины на улице начали </w:t>
      </w:r>
      <w:r w:rsidR="00CA318D" w:rsidRPr="00CC3E68">
        <w:rPr>
          <w:rFonts w:ascii="Times New Roman" w:hAnsi="Times New Roman" w:cs="Times New Roman"/>
          <w:sz w:val="28"/>
          <w:szCs w:val="28"/>
        </w:rPr>
        <w:t>брать оружие</w:t>
      </w:r>
      <w:r w:rsidRPr="00CC3E68">
        <w:rPr>
          <w:rFonts w:ascii="Times New Roman" w:hAnsi="Times New Roman" w:cs="Times New Roman"/>
          <w:sz w:val="28"/>
          <w:szCs w:val="28"/>
        </w:rPr>
        <w:t xml:space="preserve">, смелый Киле уже бежал </w:t>
      </w:r>
      <w:r w:rsidR="00CA318D" w:rsidRPr="00CC3E68">
        <w:rPr>
          <w:rFonts w:ascii="Times New Roman" w:hAnsi="Times New Roman" w:cs="Times New Roman"/>
          <w:sz w:val="28"/>
          <w:szCs w:val="28"/>
        </w:rPr>
        <w:t xml:space="preserve">на помощь, но стоило ему зайти 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r w:rsidR="00CA318D" w:rsidRPr="00CC3E68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CA318D" w:rsidRPr="00CC3E68">
        <w:rPr>
          <w:rFonts w:ascii="Times New Roman" w:hAnsi="Times New Roman" w:cs="Times New Roman"/>
          <w:sz w:val="28"/>
          <w:szCs w:val="28"/>
        </w:rPr>
        <w:t>туэдзи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невесты, как тигр исчез, забрав с собой халат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90B" w:rsidRPr="00CC3E68" w:rsidRDefault="00DD790B" w:rsidP="00DD79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ТРЕК 007 ЗВУК «ПРОСВЕТЛЕНИЯ» (КАК </w:t>
      </w:r>
      <w:proofErr w:type="gramStart"/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ИЗ</w:t>
      </w:r>
      <w:proofErr w:type="gramEnd"/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proofErr w:type="gramStart"/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СОЮЗ</w:t>
      </w:r>
      <w:proofErr w:type="gramEnd"/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МУЛЬТФИЛЬМОВ, ДУДОЧКА)</w:t>
      </w:r>
    </w:p>
    <w:p w:rsidR="006A213E" w:rsidRPr="00CC3E68" w:rsidRDefault="006A213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не на шутку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перепугалась и Киле принялся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её успокаивать. Родственницы невесты побежали звать могучего шамана. </w:t>
      </w:r>
    </w:p>
    <w:p w:rsidR="006A213E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3E68">
        <w:rPr>
          <w:rFonts w:ascii="Times New Roman" w:hAnsi="Times New Roman" w:cs="Times New Roman"/>
          <w:sz w:val="28"/>
          <w:szCs w:val="28"/>
        </w:rPr>
        <w:t xml:space="preserve">Что  у вас случилось? Кто напал? </w:t>
      </w:r>
    </w:p>
    <w:p w:rsidR="00CA318D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М: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Здесь был тигр! </w:t>
      </w:r>
    </w:p>
    <w:p w:rsidR="00CA318D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Вы целы?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как ты? </w:t>
      </w:r>
    </w:p>
    <w:p w:rsidR="00CA318D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Вроде в порядке! Но он появился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неоткуда…</w:t>
      </w:r>
    </w:p>
    <w:p w:rsidR="00CA318D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Ты испугалась? Моя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proofErr w:type="gramStart"/>
      <w:r w:rsidRPr="00CC3E6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A318D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Ой, с чего ты решил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>ничего я не испугалась и не надо меня пытаться сейчас успокаивать.</w:t>
      </w:r>
    </w:p>
    <w:p w:rsidR="00CA318D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М: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Киле просто проявляет заботу. </w:t>
      </w:r>
    </w:p>
    <w:p w:rsidR="00CA318D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Правда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Киле, прости меня, спасибо, что пришел на помощь (обнимает Киле) </w:t>
      </w:r>
    </w:p>
    <w:p w:rsidR="00CA318D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М: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>, но твой халат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A318D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Что с ним? (вздох)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>, он пропал…</w:t>
      </w:r>
    </w:p>
    <w:p w:rsidR="004D7490" w:rsidRPr="00CC3E68" w:rsidRDefault="004D7490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Ничего страшного,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что ты цела, а свадьбу можем сыграть </w:t>
      </w:r>
    </w:p>
    <w:p w:rsidR="00CA318D" w:rsidRPr="00CC3E68" w:rsidRDefault="00CA318D" w:rsidP="004D749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Заходит шаман</w:t>
      </w:r>
    </w:p>
    <w:p w:rsidR="00CA318D" w:rsidRPr="00CC3E68" w:rsidRDefault="00CA318D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Этот тигр появился здесь не спроста..</w:t>
      </w:r>
    </w:p>
    <w:p w:rsidR="004D7490" w:rsidRPr="00CC3E68" w:rsidRDefault="004D7490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Это дурной знак? </w:t>
      </w:r>
    </w:p>
    <w:p w:rsidR="004D7490" w:rsidRPr="00CC3E68" w:rsidRDefault="004D7490" w:rsidP="004D7490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Ничего подобного, это всего лишь животное. Я убью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и он больше не будет вас пугать.</w:t>
      </w:r>
    </w:p>
    <w:p w:rsidR="004D7490" w:rsidRPr="00CC3E68" w:rsidRDefault="004D7490" w:rsidP="004D7490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Ш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Не смей говорить так! Тигр всегда покровительствовал нашему народу, это священное животное! Наверное, если он забрал халат,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он что-то хотел сказать этим.</w:t>
      </w:r>
    </w:p>
    <w:p w:rsidR="004D7490" w:rsidRPr="00CC3E68" w:rsidRDefault="004D7490" w:rsidP="004D7490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Киле, старый шаман прав, мы не можем жениться с тобой…</w:t>
      </w:r>
    </w:p>
    <w:p w:rsidR="004D7490" w:rsidRPr="00CC3E68" w:rsidRDefault="004D7490" w:rsidP="004D7490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Замолчи, ты ничего не понимаешь. Я найду этого тигра и принесу твой халат любой ценой! Передайте </w:t>
      </w:r>
      <w:proofErr w:type="spellStart"/>
      <w:r w:rsidR="007439AE"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>, чтоб собирал вещи, мы выдвигаемся в лес!  (уходит)</w:t>
      </w:r>
    </w:p>
    <w:p w:rsidR="004D7490" w:rsidRPr="00CC3E68" w:rsidRDefault="004D7490" w:rsidP="004D7490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Киле (вслед), ты силен, но насилие пор</w:t>
      </w:r>
      <w:r w:rsidR="007439AE" w:rsidRPr="00CC3E68">
        <w:rPr>
          <w:rFonts w:ascii="Times New Roman" w:hAnsi="Times New Roman" w:cs="Times New Roman"/>
          <w:sz w:val="28"/>
          <w:szCs w:val="28"/>
        </w:rPr>
        <w:t>о</w:t>
      </w:r>
      <w:r w:rsidRPr="00CC3E68">
        <w:rPr>
          <w:rFonts w:ascii="Times New Roman" w:hAnsi="Times New Roman" w:cs="Times New Roman"/>
          <w:sz w:val="28"/>
          <w:szCs w:val="28"/>
        </w:rPr>
        <w:t xml:space="preserve">ждает насилие, звери намного умнее нас и если тигр так поступил, значит это знак духов. </w:t>
      </w:r>
    </w:p>
    <w:p w:rsidR="004D7490" w:rsidRPr="00CC3E68" w:rsidRDefault="004D7490" w:rsidP="004D7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</w:rPr>
        <w:t xml:space="preserve">СЦЕНА 2 (Поход Киле и </w:t>
      </w:r>
      <w:proofErr w:type="spellStart"/>
      <w:r w:rsidR="007439AE" w:rsidRPr="00CC3E68">
        <w:rPr>
          <w:rFonts w:ascii="Times New Roman" w:hAnsi="Times New Roman" w:cs="Times New Roman"/>
          <w:b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b/>
          <w:sz w:val="28"/>
          <w:szCs w:val="28"/>
        </w:rPr>
        <w:t>)</w:t>
      </w:r>
    </w:p>
    <w:p w:rsidR="00DD790B" w:rsidRPr="00CC3E68" w:rsidRDefault="00DD790B" w:rsidP="004D74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ТРЕК 008 НАНАЙСКИЕ МОТИВЫ</w:t>
      </w:r>
    </w:p>
    <w:p w:rsidR="004D7490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нам предстоит серьёзное дело, мы должны найти тигра напавшего на мою невесту и вернуть свадебный халат. Собирай стрелы,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нам грозит битва.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Но,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Киле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, ты ведь слышал шамана, нельзя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гневать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духов!</w:t>
      </w:r>
      <w:r w:rsidRPr="00CC3E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Успокойся, это на крайний случай, если придется обороняться. </w:t>
      </w:r>
    </w:p>
    <w:p w:rsidR="007439AE" w:rsidRPr="00CC3E68" w:rsidRDefault="007439AE" w:rsidP="003C0A12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Вбегает </w:t>
      </w:r>
      <w:proofErr w:type="spellStart"/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Чольчинай</w:t>
      </w:r>
      <w:proofErr w:type="spellEnd"/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>, родная, ты не переживай, все со мной будет в порядке, не волнуйся, скоро я приду к тебе с халатом и мы сыграем свадьбу!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Киле, я не волнуюсь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(грозно смотрит)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С тобой всё будет в порядке (улыбнулась). </w:t>
      </w:r>
    </w:p>
    <w:p w:rsidR="007439AE" w:rsidRPr="00CC3E68" w:rsidRDefault="007439AE" w:rsidP="003C0A12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Заходит Шаман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Киле, я разгадал замысел тигра, у вас есть всего несколько часов до восхода солнца.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В таком случае, нужно выдвигаться как можно скорее! (уходит)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>: Киле, постой…Киле (уходит за ним)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ты тоже идешь с ним? 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Да, он попросил меня быть его помощником.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Не уходи, прошу, это опасно. 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Это мой долг.</w:t>
      </w:r>
    </w:p>
    <w:p w:rsidR="007439AE" w:rsidRPr="00CC3E68" w:rsidRDefault="007439AE" w:rsidP="00631ED6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Н: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r w:rsidR="003C0A12" w:rsidRPr="00CC3E68">
        <w:rPr>
          <w:rFonts w:ascii="Times New Roman" w:hAnsi="Times New Roman" w:cs="Times New Roman"/>
          <w:sz w:val="28"/>
          <w:szCs w:val="28"/>
        </w:rPr>
        <w:t xml:space="preserve">Пожалуйста, будь аккуратен! </w:t>
      </w:r>
      <w:r w:rsidR="003C0A12" w:rsidRPr="00CC3E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(Обнимает </w:t>
      </w:r>
      <w:proofErr w:type="spellStart"/>
      <w:r w:rsidR="003C0A12" w:rsidRPr="00CC3E68">
        <w:rPr>
          <w:rFonts w:ascii="Times New Roman" w:hAnsi="Times New Roman" w:cs="Times New Roman"/>
          <w:i/>
          <w:color w:val="FF0000"/>
          <w:sz w:val="28"/>
          <w:szCs w:val="28"/>
        </w:rPr>
        <w:t>Сикэ</w:t>
      </w:r>
      <w:proofErr w:type="spellEnd"/>
      <w:r w:rsidR="003C0A12" w:rsidRPr="00CC3E68">
        <w:rPr>
          <w:rFonts w:ascii="Times New Roman" w:hAnsi="Times New Roman" w:cs="Times New Roman"/>
          <w:i/>
          <w:color w:val="FF0000"/>
          <w:sz w:val="28"/>
          <w:szCs w:val="28"/>
        </w:rPr>
        <w:t>, тот опешил, но потом тоже обнял Ч. В ответ)</w:t>
      </w:r>
    </w:p>
    <w:p w:rsidR="003C0A12" w:rsidRPr="00CC3E68" w:rsidRDefault="003C0A12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>, мне пора, я вернусь, не успеет зайти новое солнце!</w:t>
      </w:r>
    </w:p>
    <w:p w:rsidR="003C0A12" w:rsidRPr="00CC3E68" w:rsidRDefault="003C0A12" w:rsidP="003C0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</w:rPr>
        <w:t xml:space="preserve">СЦЕНА 3 (Путь Киле и </w:t>
      </w:r>
      <w:proofErr w:type="spellStart"/>
      <w:r w:rsidRPr="00CC3E68">
        <w:rPr>
          <w:rFonts w:ascii="Times New Roman" w:hAnsi="Times New Roman" w:cs="Times New Roman"/>
          <w:b/>
          <w:sz w:val="28"/>
          <w:szCs w:val="28"/>
        </w:rPr>
        <w:t>Сикэ</w:t>
      </w:r>
      <w:proofErr w:type="spellEnd"/>
      <w:r w:rsidR="00576213" w:rsidRPr="00CC3E68">
        <w:rPr>
          <w:rFonts w:ascii="Times New Roman" w:hAnsi="Times New Roman" w:cs="Times New Roman"/>
          <w:b/>
          <w:sz w:val="28"/>
          <w:szCs w:val="28"/>
        </w:rPr>
        <w:t xml:space="preserve"> - тайга</w:t>
      </w:r>
      <w:r w:rsidRPr="00CC3E68">
        <w:rPr>
          <w:rFonts w:ascii="Times New Roman" w:hAnsi="Times New Roman" w:cs="Times New Roman"/>
          <w:b/>
          <w:sz w:val="28"/>
          <w:szCs w:val="28"/>
        </w:rPr>
        <w:t>)</w:t>
      </w:r>
    </w:p>
    <w:p w:rsidR="00DD790B" w:rsidRPr="00CC3E68" w:rsidRDefault="00DD790B" w:rsidP="003C0A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ТРЕК 009 НАНАЙСКИЙ ФОН</w:t>
      </w:r>
    </w:p>
    <w:p w:rsidR="003C0A12" w:rsidRPr="00CC3E68" w:rsidRDefault="003C0A12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ГЗК: </w:t>
      </w:r>
      <w:r w:rsidRPr="00CC3E68">
        <w:rPr>
          <w:rFonts w:ascii="Times New Roman" w:hAnsi="Times New Roman" w:cs="Times New Roman"/>
          <w:sz w:val="28"/>
          <w:szCs w:val="28"/>
        </w:rPr>
        <w:t xml:space="preserve">Долго, шли смелые мужчины по тайге, но ни одного следа тигра им не встречалось на пути. Киле всю дорогу пел песни о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как победит тигра, заберёт халат и какая прекрасная жизнь ждет его с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только лишь и оставалось, что  слушать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хваставство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Киле. </w:t>
      </w:r>
      <w:r w:rsidR="00A413C0" w:rsidRPr="00CC3E68">
        <w:rPr>
          <w:rFonts w:ascii="Times New Roman" w:hAnsi="Times New Roman" w:cs="Times New Roman"/>
          <w:sz w:val="28"/>
          <w:szCs w:val="28"/>
        </w:rPr>
        <w:t>Солнце, уже почти зашло, и</w:t>
      </w:r>
      <w:r w:rsidRPr="00CC3E68">
        <w:rPr>
          <w:rFonts w:ascii="Times New Roman" w:hAnsi="Times New Roman" w:cs="Times New Roman"/>
          <w:sz w:val="28"/>
          <w:szCs w:val="28"/>
        </w:rPr>
        <w:t xml:space="preserve"> вот</w:t>
      </w:r>
      <w:r w:rsidR="00A413C0" w:rsidRPr="00CC3E68">
        <w:rPr>
          <w:rFonts w:ascii="Times New Roman" w:hAnsi="Times New Roman" w:cs="Times New Roman"/>
          <w:sz w:val="28"/>
          <w:szCs w:val="28"/>
        </w:rPr>
        <w:t>,</w:t>
      </w:r>
      <w:r w:rsidRPr="00CC3E68">
        <w:rPr>
          <w:rFonts w:ascii="Times New Roman" w:hAnsi="Times New Roman" w:cs="Times New Roman"/>
          <w:sz w:val="28"/>
          <w:szCs w:val="28"/>
        </w:rPr>
        <w:t xml:space="preserve"> пройдя уже долгую дорогу, на пути </w:t>
      </w:r>
      <w:r w:rsidR="00A413C0" w:rsidRPr="00CC3E68">
        <w:rPr>
          <w:rFonts w:ascii="Times New Roman" w:hAnsi="Times New Roman" w:cs="Times New Roman"/>
          <w:sz w:val="28"/>
          <w:szCs w:val="28"/>
        </w:rPr>
        <w:t>охотников</w:t>
      </w:r>
      <w:r w:rsidRPr="00CC3E68">
        <w:rPr>
          <w:rFonts w:ascii="Times New Roman" w:hAnsi="Times New Roman" w:cs="Times New Roman"/>
          <w:sz w:val="28"/>
          <w:szCs w:val="28"/>
        </w:rPr>
        <w:t xml:space="preserve"> встретилась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туэдзи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>, землянка, в которой жила какая-то семья.</w:t>
      </w:r>
    </w:p>
    <w:p w:rsidR="003C0A12" w:rsidRPr="00CC3E68" w:rsidRDefault="003C0A12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Смотри,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Киле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, здесь чей-то дом, быть может, зайдём, спросим у них – не видели ли добрые люди тигра? </w:t>
      </w:r>
    </w:p>
    <w:p w:rsidR="003C0A12" w:rsidRPr="00CC3E68" w:rsidRDefault="003C0A12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>, ты только и думаешь</w:t>
      </w:r>
      <w:r w:rsidR="00A413C0" w:rsidRPr="00CC3E68">
        <w:rPr>
          <w:rFonts w:ascii="Times New Roman" w:hAnsi="Times New Roman" w:cs="Times New Roman"/>
          <w:sz w:val="28"/>
          <w:szCs w:val="28"/>
        </w:rPr>
        <w:t xml:space="preserve"> что</w:t>
      </w:r>
      <w:r w:rsidRPr="00CC3E68">
        <w:rPr>
          <w:rFonts w:ascii="Times New Roman" w:hAnsi="Times New Roman" w:cs="Times New Roman"/>
          <w:sz w:val="28"/>
          <w:szCs w:val="28"/>
        </w:rPr>
        <w:t xml:space="preserve"> лишь об отдыхе!</w:t>
      </w:r>
    </w:p>
    <w:p w:rsidR="003C0A12" w:rsidRPr="00CC3E68" w:rsidRDefault="003C0A12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но я же..</w:t>
      </w:r>
    </w:p>
    <w:p w:rsidR="003C0A12" w:rsidRPr="00CC3E68" w:rsidRDefault="003C0A12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Хотя, возможно ты прав…</w:t>
      </w:r>
    </w:p>
    <w:p w:rsidR="003C0A12" w:rsidRPr="00CC3E68" w:rsidRDefault="00A413C0" w:rsidP="00A413C0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ГЗК: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Охотники зашли в дом, чтобы узнать про тигра, но в лачужке никого не оказалось. </w:t>
      </w:r>
    </w:p>
    <w:p w:rsidR="00A413C0" w:rsidRPr="00CC3E68" w:rsidRDefault="00A413C0" w:rsidP="00A413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Странно, никого нет…</w:t>
      </w:r>
    </w:p>
    <w:p w:rsidR="00A413C0" w:rsidRPr="00CC3E68" w:rsidRDefault="00A413C0" w:rsidP="00A413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Надеюсь,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не тигр тому виной (рыскает по комнате). О, смотри,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…халат! </w:t>
      </w:r>
    </w:p>
    <w:p w:rsidR="00A413C0" w:rsidRPr="00CC3E68" w:rsidRDefault="00A413C0" w:rsidP="00A413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Но, ведь он не принадлежит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>, его вышивала какая-то другая девушка.</w:t>
      </w:r>
    </w:p>
    <w:p w:rsidR="00A413C0" w:rsidRPr="00CC3E68" w:rsidRDefault="00A413C0" w:rsidP="00A413C0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И что? Скажем, что тигр тому виной, сделают новый, а у нас осталось не так много времени! </w:t>
      </w:r>
    </w:p>
    <w:p w:rsidR="003C0A12" w:rsidRPr="00CC3E68" w:rsidRDefault="00A413C0" w:rsidP="00AD65F9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Киле, так нельзя, этим мы навлечем беду на семью, что ни в чем не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виновата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>!</w:t>
      </w:r>
    </w:p>
    <w:p w:rsidR="00A413C0" w:rsidRPr="00CC3E68" w:rsidRDefault="00A413C0" w:rsidP="00AD65F9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Ох, какой ты правильный, я уже начинаю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жалеть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что взял тебя с собой. Что смотришь? Ну, шутка это была! Ладно, пойдём дальше, солнце скоро сядет. </w:t>
      </w:r>
    </w:p>
    <w:p w:rsidR="00DD790B" w:rsidRPr="00CC3E68" w:rsidRDefault="00DD790B" w:rsidP="00DD790B">
      <w:pPr>
        <w:tabs>
          <w:tab w:val="left" w:pos="142"/>
        </w:tabs>
        <w:spacing w:after="0"/>
        <w:ind w:left="142" w:hanging="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ТРЕК 009 НАНАЙСКИЙ ФОН</w:t>
      </w:r>
    </w:p>
    <w:p w:rsidR="00A413C0" w:rsidRPr="00CC3E68" w:rsidRDefault="00A413C0" w:rsidP="00687D43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ГЗК: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Покинув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туэдзе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странники пошли дальше. Весь путь Киле устраивал ловушки для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то выпустит около него стрелу, чтобы напугать, то поставит подножку, а то и вовсе, </w:t>
      </w:r>
      <w:r w:rsidR="00F25DDF" w:rsidRPr="00CC3E68">
        <w:rPr>
          <w:rFonts w:ascii="Times New Roman" w:hAnsi="Times New Roman" w:cs="Times New Roman"/>
          <w:sz w:val="28"/>
          <w:szCs w:val="28"/>
        </w:rPr>
        <w:t xml:space="preserve">смахнёт на него еловую ветвь. Пройдя </w:t>
      </w:r>
      <w:proofErr w:type="gramStart"/>
      <w:r w:rsidR="00F25DDF" w:rsidRPr="00CC3E68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="00F25DDF" w:rsidRPr="00CC3E68">
        <w:rPr>
          <w:rFonts w:ascii="Times New Roman" w:hAnsi="Times New Roman" w:cs="Times New Roman"/>
          <w:sz w:val="28"/>
          <w:szCs w:val="28"/>
        </w:rPr>
        <w:t xml:space="preserve"> тайги, на пути охотникам встретился раненный тигр. </w:t>
      </w:r>
    </w:p>
    <w:p w:rsidR="00F25DDF" w:rsidRPr="00CC3E68" w:rsidRDefault="00F25DDF" w:rsidP="00687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Смотри-ка, а вот и наш тигр.</w:t>
      </w:r>
    </w:p>
    <w:p w:rsidR="00F25DDF" w:rsidRPr="00CC3E68" w:rsidRDefault="00F25DDF" w:rsidP="00687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Кажется, он очень слаб! </w:t>
      </w:r>
    </w:p>
    <w:p w:rsidR="00F25DDF" w:rsidRPr="00CC3E68" w:rsidRDefault="00F25DDF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>: Отлично, даже ничего не пришлось делать, сейчас мы заставим его отдать халат и вернемся в деревню! (обыскивает тигра) Но где же халат!!!!!</w:t>
      </w:r>
    </w:p>
    <w:p w:rsidR="00F25DDF" w:rsidRPr="00CC3E68" w:rsidRDefault="00F25DDF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: Киле, он ранен! </w:t>
      </w:r>
    </w:p>
    <w:p w:rsidR="00F25DDF" w:rsidRPr="00CC3E68" w:rsidRDefault="00F25DDF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Тогда я добью его!</w:t>
      </w:r>
    </w:p>
    <w:p w:rsidR="00F25DDF" w:rsidRPr="00CC3E68" w:rsidRDefault="00F25DDF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Киле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, стой…ты не имеешь право! Согласно обычаю, охотник, которому на пути встретился раненный тигр – должен выходить его и спасти! </w:t>
      </w:r>
    </w:p>
    <w:p w:rsidR="00F25DDF" w:rsidRPr="00CC3E68" w:rsidRDefault="00F25DDF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За что? Он украл халат моей невесты, напугал её, разрушил нашу свадьбу…</w:t>
      </w:r>
    </w:p>
    <w:p w:rsidR="00F25DDF" w:rsidRPr="00CC3E68" w:rsidRDefault="00F25DDF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не прав! </w:t>
      </w:r>
    </w:p>
    <w:p w:rsidR="00F25DDF" w:rsidRPr="00CC3E68" w:rsidRDefault="00F25DDF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Ах так,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ну и оставайся здесь со своим тигром, а у меня мало времени! Но не удивляйся, когда ты хотя бы раз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отвернёшься от него и он нападёт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на твою спину! </w:t>
      </w:r>
    </w:p>
    <w:p w:rsidR="00F25DDF" w:rsidRPr="00CC3E68" w:rsidRDefault="00F25DDF" w:rsidP="00631ED6">
      <w:pPr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ГЗК: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Так и разошлись пути охотников.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остался помогать животному, а Киле побрёл дальше. </w:t>
      </w:r>
    </w:p>
    <w:p w:rsidR="00F25DDF" w:rsidRPr="00CC3E68" w:rsidRDefault="00F25DDF" w:rsidP="00631E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что-то уже темнеет, могу не успеть…</w:t>
      </w:r>
    </w:p>
    <w:p w:rsidR="00B24FA7" w:rsidRPr="00CC3E68" w:rsidRDefault="00F25DDF" w:rsidP="00576213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i/>
          <w:sz w:val="28"/>
          <w:szCs w:val="28"/>
          <w:u w:val="single"/>
        </w:rPr>
        <w:t>ГЗК: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И тогда в голову Киле пришла идея, вернуться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заброшенной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туэдзи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и забрать халат незнакомцев, разорив их дом. </w:t>
      </w:r>
      <w:r w:rsidR="00B24FA7" w:rsidRPr="00CC3E68">
        <w:rPr>
          <w:rFonts w:ascii="Times New Roman" w:hAnsi="Times New Roman" w:cs="Times New Roman"/>
          <w:sz w:val="28"/>
          <w:szCs w:val="28"/>
        </w:rPr>
        <w:t xml:space="preserve">Будучи прекрасным охотником, он с легкостью нашел дорогу до землянки, </w:t>
      </w:r>
      <w:r w:rsidRPr="00CC3E68">
        <w:rPr>
          <w:rFonts w:ascii="Times New Roman" w:hAnsi="Times New Roman" w:cs="Times New Roman"/>
          <w:sz w:val="28"/>
          <w:szCs w:val="28"/>
        </w:rPr>
        <w:t xml:space="preserve">Но как бы не пытался Киле, обратный путь </w:t>
      </w:r>
      <w:r w:rsidR="00B24FA7" w:rsidRPr="00CC3E68">
        <w:rPr>
          <w:rFonts w:ascii="Times New Roman" w:hAnsi="Times New Roman" w:cs="Times New Roman"/>
          <w:sz w:val="28"/>
          <w:szCs w:val="28"/>
        </w:rPr>
        <w:t>в деревню ему не получалось найти.</w:t>
      </w:r>
      <w:r w:rsidRPr="00CC3E68">
        <w:rPr>
          <w:rFonts w:ascii="Times New Roman" w:hAnsi="Times New Roman" w:cs="Times New Roman"/>
          <w:sz w:val="28"/>
          <w:szCs w:val="28"/>
        </w:rPr>
        <w:t xml:space="preserve"> Киле понял</w:t>
      </w:r>
      <w:r w:rsidR="00B24FA7" w:rsidRPr="00CC3E68">
        <w:rPr>
          <w:rFonts w:ascii="Times New Roman" w:hAnsi="Times New Roman" w:cs="Times New Roman"/>
          <w:sz w:val="28"/>
          <w:szCs w:val="28"/>
        </w:rPr>
        <w:t>,</w:t>
      </w:r>
      <w:r w:rsidRPr="00CC3E68">
        <w:rPr>
          <w:rFonts w:ascii="Times New Roman" w:hAnsi="Times New Roman" w:cs="Times New Roman"/>
          <w:sz w:val="28"/>
          <w:szCs w:val="28"/>
        </w:rPr>
        <w:t xml:space="preserve"> что потерялся, это разозлило его еще сильнее. </w:t>
      </w:r>
    </w:p>
    <w:p w:rsidR="00DD790B" w:rsidRPr="00CC3E68" w:rsidRDefault="00DD790B" w:rsidP="00DD79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Трек 010 Звук ветра</w:t>
      </w:r>
    </w:p>
    <w:p w:rsidR="00B24FA7" w:rsidRPr="00CC3E68" w:rsidRDefault="00B24FA7" w:rsidP="00DD79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снего</w:t>
      </w:r>
      <w:proofErr w:type="spellEnd"/>
      <w:r w:rsidRPr="00CC3E6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-пушка</w:t>
      </w:r>
      <w:r w:rsidR="00DD790B" w:rsidRPr="00CC3E68">
        <w:rPr>
          <w:rFonts w:ascii="Times New Roman" w:hAnsi="Times New Roman" w:cs="Times New Roman"/>
          <w:b/>
          <w:color w:val="FF0000"/>
          <w:sz w:val="28"/>
          <w:szCs w:val="28"/>
        </w:rPr>
        <w:t>, центральная пушка</w:t>
      </w:r>
    </w:p>
    <w:p w:rsidR="00F25DDF" w:rsidRPr="00CC3E68" w:rsidRDefault="00F25DDF" w:rsidP="00687D4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sz w:val="28"/>
          <w:szCs w:val="28"/>
        </w:rPr>
        <w:lastRenderedPageBreak/>
        <w:t xml:space="preserve">Внезапно  </w:t>
      </w:r>
      <w:r w:rsidR="00B24FA7" w:rsidRPr="00CC3E68">
        <w:rPr>
          <w:rFonts w:ascii="Times New Roman" w:hAnsi="Times New Roman" w:cs="Times New Roman"/>
          <w:sz w:val="28"/>
          <w:szCs w:val="28"/>
        </w:rPr>
        <w:t xml:space="preserve">ветер </w:t>
      </w:r>
      <w:proofErr w:type="gramStart"/>
      <w:r w:rsidR="00B24FA7" w:rsidRPr="00CC3E68">
        <w:rPr>
          <w:rFonts w:ascii="Times New Roman" w:hAnsi="Times New Roman" w:cs="Times New Roman"/>
          <w:sz w:val="28"/>
          <w:szCs w:val="28"/>
        </w:rPr>
        <w:t>усилился</w:t>
      </w:r>
      <w:proofErr w:type="gramEnd"/>
      <w:r w:rsidR="00B24FA7" w:rsidRPr="00CC3E68">
        <w:rPr>
          <w:rFonts w:ascii="Times New Roman" w:hAnsi="Times New Roman" w:cs="Times New Roman"/>
          <w:sz w:val="28"/>
          <w:szCs w:val="28"/>
        </w:rPr>
        <w:t xml:space="preserve"> и налетела злая вьюга, запорошившая весь лес. И чем злее был Киле – тем сильнее была вьюга. Она была настолько сильной, что охотник не мог даже сделать шаг, чтобы его не снесло. Тогда решил Киле лечь на землю, чтобы переждать ветер. </w:t>
      </w:r>
    </w:p>
    <w:p w:rsidR="00576213" w:rsidRPr="00CC3E68" w:rsidRDefault="00576213" w:rsidP="00687D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3E68">
        <w:rPr>
          <w:rFonts w:ascii="Times New Roman" w:hAnsi="Times New Roman" w:cs="Times New Roman"/>
          <w:b/>
          <w:i/>
          <w:sz w:val="28"/>
          <w:szCs w:val="28"/>
        </w:rPr>
        <w:t xml:space="preserve">СЦЕНА 4 (чердак) </w:t>
      </w:r>
    </w:p>
    <w:p w:rsidR="00DD790B" w:rsidRPr="00CC3E68" w:rsidRDefault="00DD790B" w:rsidP="00687D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3E6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ТРЕК 001 (1Й ФОН)</w:t>
      </w:r>
    </w:p>
    <w:p w:rsidR="00B24FA7" w:rsidRPr="00CC3E68" w:rsidRDefault="00B24FA7" w:rsidP="00687D43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Свет на бабушку и внучку</w:t>
      </w:r>
    </w:p>
    <w:p w:rsidR="007439AE" w:rsidRPr="00CC3E68" w:rsidRDefault="00B24FA7" w:rsidP="00687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Но зло, что зародилось в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страннике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укравшем халат, стало выбираться наружу. И превратился Киле в камень посреди тайги. </w:t>
      </w:r>
    </w:p>
    <w:p w:rsidR="00687D43" w:rsidRPr="00CC3E68" w:rsidRDefault="00B24FA7" w:rsidP="00687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В: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халат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в который украл Киле, его вернули?</w:t>
      </w:r>
    </w:p>
    <w:p w:rsidR="00B24FA7" w:rsidRPr="00CC3E68" w:rsidRDefault="00B24FA7" w:rsidP="00687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К сожалению, нет. Однако, орнамент, что вышивала девушка, отпечатался на камне, к узору добавилось еще несколько деталей, которые рассказывали о подлом поступке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храброго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Киле. </w:t>
      </w:r>
    </w:p>
    <w:p w:rsidR="00B24FA7" w:rsidRPr="00CC3E68" w:rsidRDefault="00B24FA7" w:rsidP="00687D4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b/>
          <w:i/>
          <w:color w:val="FF0000"/>
          <w:sz w:val="28"/>
          <w:szCs w:val="28"/>
        </w:rPr>
        <w:t>Свет на сцену</w:t>
      </w:r>
    </w:p>
    <w:p w:rsidR="00506872" w:rsidRPr="00CC3E68" w:rsidRDefault="00576213" w:rsidP="0068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Бабушка и внучка поднимаются на чердак</w:t>
      </w:r>
      <w:r w:rsidRPr="00CC3E6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76213" w:rsidRPr="00CC3E68" w:rsidRDefault="00576213" w:rsidP="00687D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вот такая история. Ладно, нам пора спускаться с чердака, хватит на сегодня уборки, пожалуй. </w:t>
      </w:r>
    </w:p>
    <w:p w:rsidR="00576213" w:rsidRPr="00CC3E68" w:rsidRDefault="00576213" w:rsidP="005068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: но, бабушка, что случилось с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вторым охотником? </w:t>
      </w:r>
    </w:p>
    <w:p w:rsidR="00576213" w:rsidRPr="00CC3E68" w:rsidRDefault="00576213" w:rsidP="00AD65F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Я ждала этого вопроса!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попытался помочь тигру, обогреть его и напоить водой. Несколько часов охотник выхаживал дикого зверя. За добрый поступок, тигр вручил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Сикэ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халат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 и сказал, что он может вернуться к своей возлюбленной, которая ждёт его дома. </w:t>
      </w:r>
    </w:p>
    <w:p w:rsidR="00576213" w:rsidRPr="00CC3E68" w:rsidRDefault="00576213" w:rsidP="00AD65F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ГЗК: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Киле вернулся в родную деревню, он был удивлен, когда встретил </w:t>
      </w:r>
      <w:proofErr w:type="spellStart"/>
      <w:r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Pr="00CC3E68">
        <w:rPr>
          <w:rFonts w:ascii="Times New Roman" w:hAnsi="Times New Roman" w:cs="Times New Roman"/>
          <w:sz w:val="28"/>
          <w:szCs w:val="28"/>
        </w:rPr>
        <w:t xml:space="preserve">, ждущую именного его, на пороге своего дома. </w:t>
      </w:r>
      <w:r w:rsidR="00AD65F9" w:rsidRPr="00CC3E68">
        <w:rPr>
          <w:rFonts w:ascii="Times New Roman" w:hAnsi="Times New Roman" w:cs="Times New Roman"/>
          <w:sz w:val="28"/>
          <w:szCs w:val="28"/>
        </w:rPr>
        <w:t xml:space="preserve">Он заключил </w:t>
      </w:r>
      <w:proofErr w:type="spellStart"/>
      <w:r w:rsidR="00AD65F9"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="00AD65F9" w:rsidRPr="00CC3E68">
        <w:rPr>
          <w:rFonts w:ascii="Times New Roman" w:hAnsi="Times New Roman" w:cs="Times New Roman"/>
          <w:sz w:val="28"/>
          <w:szCs w:val="28"/>
        </w:rPr>
        <w:t xml:space="preserve"> в свои объятья и вручил ей халат. Позже шаман поведал замысел тигра. Оказалось, что тигр оберегал семью </w:t>
      </w:r>
      <w:proofErr w:type="spellStart"/>
      <w:r w:rsidR="00AD65F9"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="00AD65F9" w:rsidRPr="00CC3E68">
        <w:rPr>
          <w:rFonts w:ascii="Times New Roman" w:hAnsi="Times New Roman" w:cs="Times New Roman"/>
          <w:sz w:val="28"/>
          <w:szCs w:val="28"/>
        </w:rPr>
        <w:t xml:space="preserve">, и ему было известно, что судьбой уготован другой жених для девушки. И теперь они могут пожениться. </w:t>
      </w:r>
      <w:proofErr w:type="spellStart"/>
      <w:r w:rsidR="00AD65F9" w:rsidRPr="00CC3E68">
        <w:rPr>
          <w:rFonts w:ascii="Times New Roman" w:hAnsi="Times New Roman" w:cs="Times New Roman"/>
          <w:sz w:val="28"/>
          <w:szCs w:val="28"/>
        </w:rPr>
        <w:t>Чольчинай</w:t>
      </w:r>
      <w:proofErr w:type="spellEnd"/>
      <w:r w:rsidR="00AD65F9" w:rsidRPr="00CC3E68">
        <w:rPr>
          <w:rFonts w:ascii="Times New Roman" w:hAnsi="Times New Roman" w:cs="Times New Roman"/>
          <w:sz w:val="28"/>
          <w:szCs w:val="28"/>
        </w:rPr>
        <w:t xml:space="preserve"> надела свой халат, а  Киле помог заплести ей косы и их поженили.</w:t>
      </w:r>
    </w:p>
    <w:p w:rsidR="00AD65F9" w:rsidRPr="00CC3E68" w:rsidRDefault="00AD65F9" w:rsidP="00AD65F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А тигр всегда покровительствовал им и помогал во всём. И жизнь была у них долгой и счастливой. </w:t>
      </w:r>
    </w:p>
    <w:p w:rsidR="00AD65F9" w:rsidRPr="00CC3E68" w:rsidRDefault="00AD65F9" w:rsidP="00AD65F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В: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Ничего себе! И это  тот самый халат? </w:t>
      </w:r>
    </w:p>
    <w:p w:rsidR="00AD65F9" w:rsidRPr="00CC3E68" w:rsidRDefault="00AD65F9" w:rsidP="00AD65F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Именно!</w:t>
      </w:r>
    </w:p>
    <w:p w:rsidR="00AD65F9" w:rsidRPr="00CC3E68" w:rsidRDefault="00AD65F9" w:rsidP="00AD65F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А я его еще хотела выбросить! </w:t>
      </w:r>
    </w:p>
    <w:p w:rsidR="00AD65F9" w:rsidRPr="00CC3E68" w:rsidRDefault="00AD65F9" w:rsidP="00AD65F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Теперь, когда ты знаешь эту историю – я могу передать тебе этот халат, чтобы ты хранила его для будущих поколений. И вот ещё что – держи, это маленький амулет, который будет тебе всегда помогать!</w:t>
      </w:r>
    </w:p>
    <w:p w:rsidR="00AD65F9" w:rsidRPr="00CC3E68" w:rsidRDefault="00AD65F9" w:rsidP="00AD65F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3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, спасибо! Сколько себя помню, этот амулет всегда был с тобой… </w:t>
      </w:r>
    </w:p>
    <w:p w:rsidR="00AD65F9" w:rsidRPr="00CC3E68" w:rsidRDefault="00AD65F9" w:rsidP="00863923">
      <w:pPr>
        <w:ind w:left="284" w:hanging="284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Бабушка улыбается и уходит</w:t>
      </w:r>
    </w:p>
    <w:p w:rsidR="003D57A2" w:rsidRPr="00CC3E68" w:rsidRDefault="003D57A2" w:rsidP="00863923">
      <w:pPr>
        <w:ind w:left="284" w:hanging="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 xml:space="preserve">ТРЕК 012 ДЛЯ ФИНАЛОЧКИ </w:t>
      </w:r>
      <w:proofErr w:type="gramStart"/>
      <w:r w:rsidRPr="00CC3E68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>НЕЙТРАЛЬНОЕ</w:t>
      </w:r>
      <w:proofErr w:type="gramEnd"/>
    </w:p>
    <w:p w:rsidR="00AD65F9" w:rsidRPr="00CC3E68" w:rsidRDefault="00AD65F9" w:rsidP="00AD65F9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Б:  </w:t>
      </w:r>
      <w:proofErr w:type="gramStart"/>
      <w:r w:rsidRPr="00CC3E68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CC3E68">
        <w:rPr>
          <w:rFonts w:ascii="Times New Roman" w:hAnsi="Times New Roman" w:cs="Times New Roman"/>
          <w:sz w:val="28"/>
          <w:szCs w:val="28"/>
        </w:rPr>
        <w:t xml:space="preserve"> накрою нам на стол!</w:t>
      </w:r>
    </w:p>
    <w:p w:rsidR="00AD65F9" w:rsidRPr="00CC3E68" w:rsidRDefault="00AD65F9" w:rsidP="00AD65F9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63923" w:rsidRPr="00CC3E68">
        <w:rPr>
          <w:rFonts w:ascii="Times New Roman" w:hAnsi="Times New Roman" w:cs="Times New Roman"/>
          <w:sz w:val="28"/>
          <w:szCs w:val="28"/>
        </w:rPr>
        <w:t>А кто здесь изображен? А…(изумленно) Тигр? Бабушка…</w:t>
      </w:r>
    </w:p>
    <w:p w:rsidR="00863923" w:rsidRPr="00CC3E68" w:rsidRDefault="00863923" w:rsidP="00863923">
      <w:pPr>
        <w:ind w:left="284" w:hanging="284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E68">
        <w:rPr>
          <w:rFonts w:ascii="Times New Roman" w:hAnsi="Times New Roman" w:cs="Times New Roman"/>
          <w:i/>
          <w:color w:val="FF0000"/>
          <w:sz w:val="28"/>
          <w:szCs w:val="28"/>
        </w:rPr>
        <w:t>(Б. остановилась и мило улыбнулась)</w:t>
      </w:r>
    </w:p>
    <w:p w:rsidR="00730AED" w:rsidRPr="00CC3E68" w:rsidRDefault="00863923" w:rsidP="00687D43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68">
        <w:rPr>
          <w:rFonts w:ascii="Times New Roman" w:hAnsi="Times New Roman" w:cs="Times New Roman"/>
          <w:b/>
          <w:sz w:val="28"/>
          <w:szCs w:val="28"/>
          <w:u w:val="single"/>
        </w:rPr>
        <w:t>ЗАНАВЕС</w:t>
      </w:r>
    </w:p>
    <w:sectPr w:rsidR="00730AED" w:rsidRPr="00CC3E68" w:rsidSect="005068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CD" w:rsidRDefault="00367ECD" w:rsidP="00CC3E68">
      <w:pPr>
        <w:spacing w:after="0" w:line="240" w:lineRule="auto"/>
      </w:pPr>
      <w:r>
        <w:separator/>
      </w:r>
    </w:p>
  </w:endnote>
  <w:endnote w:type="continuationSeparator" w:id="0">
    <w:p w:rsidR="00367ECD" w:rsidRDefault="00367ECD" w:rsidP="00CC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CD" w:rsidRDefault="00367ECD" w:rsidP="00CC3E68">
      <w:pPr>
        <w:spacing w:after="0" w:line="240" w:lineRule="auto"/>
      </w:pPr>
      <w:r>
        <w:separator/>
      </w:r>
    </w:p>
  </w:footnote>
  <w:footnote w:type="continuationSeparator" w:id="0">
    <w:p w:rsidR="00367ECD" w:rsidRDefault="00367ECD" w:rsidP="00CC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4AC6"/>
    <w:multiLevelType w:val="hybridMultilevel"/>
    <w:tmpl w:val="9DB0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21"/>
    <w:rsid w:val="001765BA"/>
    <w:rsid w:val="0029432B"/>
    <w:rsid w:val="002D34B4"/>
    <w:rsid w:val="00367ECD"/>
    <w:rsid w:val="003C0A12"/>
    <w:rsid w:val="003D57A2"/>
    <w:rsid w:val="00491751"/>
    <w:rsid w:val="004D7490"/>
    <w:rsid w:val="00506872"/>
    <w:rsid w:val="00576213"/>
    <w:rsid w:val="005B66DC"/>
    <w:rsid w:val="005C5D0F"/>
    <w:rsid w:val="00631ED6"/>
    <w:rsid w:val="00687D43"/>
    <w:rsid w:val="006A213E"/>
    <w:rsid w:val="006D7521"/>
    <w:rsid w:val="00722D55"/>
    <w:rsid w:val="00730AED"/>
    <w:rsid w:val="007439AE"/>
    <w:rsid w:val="00863923"/>
    <w:rsid w:val="00A413C0"/>
    <w:rsid w:val="00AD65F9"/>
    <w:rsid w:val="00B24FA7"/>
    <w:rsid w:val="00B93D5E"/>
    <w:rsid w:val="00CA318D"/>
    <w:rsid w:val="00CC3E68"/>
    <w:rsid w:val="00D534B1"/>
    <w:rsid w:val="00DD790B"/>
    <w:rsid w:val="00F25DDF"/>
    <w:rsid w:val="00F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3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3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C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E68"/>
  </w:style>
  <w:style w:type="paragraph" w:styleId="a6">
    <w:name w:val="footer"/>
    <w:basedOn w:val="a"/>
    <w:link w:val="a7"/>
    <w:uiPriority w:val="99"/>
    <w:unhideWhenUsed/>
    <w:rsid w:val="00CC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3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3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C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E68"/>
  </w:style>
  <w:style w:type="paragraph" w:styleId="a6">
    <w:name w:val="footer"/>
    <w:basedOn w:val="a"/>
    <w:link w:val="a7"/>
    <w:uiPriority w:val="99"/>
    <w:unhideWhenUsed/>
    <w:rsid w:val="00CC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Лунин</dc:creator>
  <cp:keywords/>
  <dc:description/>
  <cp:lastModifiedBy>Лунина Мария Александровна</cp:lastModifiedBy>
  <cp:revision>11</cp:revision>
  <cp:lastPrinted>2018-10-20T08:56:00Z</cp:lastPrinted>
  <dcterms:created xsi:type="dcterms:W3CDTF">2018-10-19T20:40:00Z</dcterms:created>
  <dcterms:modified xsi:type="dcterms:W3CDTF">2018-12-24T00:25:00Z</dcterms:modified>
</cp:coreProperties>
</file>