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222C2" w14:textId="2DEF3251" w:rsidR="00436CC8" w:rsidRDefault="007368E6" w:rsidP="007368E6">
      <w:pPr>
        <w:jc w:val="center"/>
      </w:pPr>
      <w:r>
        <w:t xml:space="preserve">Час пик </w:t>
      </w:r>
      <w:r w:rsidR="00E37ED9">
        <w:t>«Я - Хабаровский край»</w:t>
      </w:r>
    </w:p>
    <w:p w14:paraId="532D9DE7" w14:textId="43ECFD9E" w:rsidR="007368E6" w:rsidRDefault="007368E6" w:rsidP="007368E6">
      <w:pPr>
        <w:jc w:val="right"/>
      </w:pPr>
      <w:r>
        <w:t>Место проведения:</w:t>
      </w:r>
      <w:r w:rsidR="0078109B">
        <w:t xml:space="preserve"> </w:t>
      </w:r>
      <w:r w:rsidR="0078109B" w:rsidRPr="00E37ED9">
        <w:rPr>
          <w:b w:val="0"/>
          <w:bCs w:val="0"/>
        </w:rPr>
        <w:t xml:space="preserve">ККЗ </w:t>
      </w:r>
      <w:bookmarkStart w:id="0" w:name="_Hlk61254854"/>
      <w:r w:rsidR="0078109B" w:rsidRPr="00E37ED9">
        <w:rPr>
          <w:b w:val="0"/>
          <w:bCs w:val="0"/>
        </w:rPr>
        <w:t>Дружина «Созвездие»</w:t>
      </w:r>
      <w:bookmarkEnd w:id="0"/>
      <w:r w:rsidR="0078109B">
        <w:t xml:space="preserve"> </w:t>
      </w:r>
    </w:p>
    <w:p w14:paraId="042705AD" w14:textId="64D42B61" w:rsidR="007368E6" w:rsidRDefault="007368E6" w:rsidP="007368E6">
      <w:pPr>
        <w:jc w:val="center"/>
      </w:pPr>
      <w:r>
        <w:t>ФАНФАРЫ</w:t>
      </w:r>
    </w:p>
    <w:p w14:paraId="01E8D355" w14:textId="6F246B13" w:rsidR="007368E6" w:rsidRDefault="007368E6" w:rsidP="007368E6">
      <w:pPr>
        <w:jc w:val="center"/>
      </w:pPr>
      <w:r>
        <w:t>ГИМН</w:t>
      </w:r>
    </w:p>
    <w:p w14:paraId="0BF06C05" w14:textId="4ECF7580" w:rsidR="001E529B" w:rsidRDefault="001E529B" w:rsidP="007368E6">
      <w:pPr>
        <w:jc w:val="center"/>
      </w:pPr>
      <w:r>
        <w:t>ВИДЕО 001 (МУЛЬТФИЛЬМ ПРО ХАБАРОВСК)</w:t>
      </w:r>
    </w:p>
    <w:p w14:paraId="07DB8E70" w14:textId="651B19D1" w:rsidR="001E529B" w:rsidRDefault="001E529B" w:rsidP="007368E6">
      <w:pPr>
        <w:jc w:val="center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*Когда в кадр влетает самолётик, из одной кулисы в другую отправляется самолётик и выбегают</w:t>
      </w:r>
      <w:r w:rsidR="0011511A">
        <w:rPr>
          <w:b w:val="0"/>
          <w:bCs w:val="0"/>
          <w:i/>
          <w:iCs/>
        </w:rPr>
        <w:t xml:space="preserve"> дети</w:t>
      </w:r>
      <w:r w:rsidR="00E37ED9">
        <w:rPr>
          <w:b w:val="0"/>
          <w:bCs w:val="0"/>
          <w:i/>
          <w:iCs/>
        </w:rPr>
        <w:t xml:space="preserve"> *</w:t>
      </w:r>
    </w:p>
    <w:p w14:paraId="3DB761E3" w14:textId="183AE93D" w:rsidR="001E529B" w:rsidRPr="001E529B" w:rsidRDefault="001E529B" w:rsidP="007368E6">
      <w:pPr>
        <w:jc w:val="center"/>
      </w:pPr>
      <w:r>
        <w:t>ТРЕК 001</w:t>
      </w:r>
    </w:p>
    <w:p w14:paraId="6572B56E" w14:textId="309C793C" w:rsidR="007368E6" w:rsidRPr="000A4198" w:rsidRDefault="007368E6" w:rsidP="007368E6">
      <w:pPr>
        <w:jc w:val="center"/>
        <w:rPr>
          <w:u w:val="single"/>
        </w:rPr>
      </w:pPr>
      <w:r>
        <w:rPr>
          <w:u w:val="single"/>
        </w:rPr>
        <w:t>ФОН «</w:t>
      </w:r>
      <w:r w:rsidR="001E529B">
        <w:rPr>
          <w:u w:val="single"/>
        </w:rPr>
        <w:t>ДЕТСКАЯ ПЛОЩАДКА»</w:t>
      </w:r>
    </w:p>
    <w:p w14:paraId="59229F0A" w14:textId="3AC7805A" w:rsidR="004D0E95" w:rsidRDefault="004D0E95" w:rsidP="001E529B">
      <w:pPr>
        <w:rPr>
          <w:b w:val="0"/>
          <w:bCs w:val="0"/>
        </w:rPr>
      </w:pPr>
      <w:r>
        <w:t xml:space="preserve">ПЕТЯ: </w:t>
      </w:r>
      <w:r>
        <w:rPr>
          <w:b w:val="0"/>
          <w:bCs w:val="0"/>
        </w:rPr>
        <w:t>Стойте, так не честно! Я видел, ты вышла за линию, поэтому твой самолёт так далеко улетел.</w:t>
      </w:r>
    </w:p>
    <w:p w14:paraId="1293C1C8" w14:textId="3C4E373A" w:rsidR="004D0E95" w:rsidRDefault="004D0E95" w:rsidP="001E529B">
      <w:pPr>
        <w:rPr>
          <w:b w:val="0"/>
          <w:bCs w:val="0"/>
        </w:rPr>
      </w:pPr>
      <w:r>
        <w:t xml:space="preserve">КАТЯ: </w:t>
      </w:r>
      <w:r>
        <w:rPr>
          <w:b w:val="0"/>
          <w:bCs w:val="0"/>
        </w:rPr>
        <w:t>Да ладно тебе, это же всего лишь игра. Ну заступила немного, в следующий раз тебе повезет больше.</w:t>
      </w:r>
    </w:p>
    <w:p w14:paraId="1FA97175" w14:textId="7319DC68" w:rsidR="004D0E95" w:rsidRDefault="004D0E95" w:rsidP="001E529B">
      <w:pPr>
        <w:rPr>
          <w:b w:val="0"/>
          <w:bCs w:val="0"/>
        </w:rPr>
      </w:pPr>
      <w:r>
        <w:t xml:space="preserve">ПЕТЯ: </w:t>
      </w:r>
      <w:r>
        <w:rPr>
          <w:b w:val="0"/>
          <w:bCs w:val="0"/>
        </w:rPr>
        <w:t>Немного? А вы знаете как важен каждый расчёт там, в небе? Нет? А я знаю, вот вырасту и стану авиадиспетчером. Буду управлять полётами самолётов, чтобы такие как могли летать на моря.</w:t>
      </w:r>
    </w:p>
    <w:p w14:paraId="42296AE8" w14:textId="2D1D284D" w:rsidR="004D0E95" w:rsidRDefault="004D0E95" w:rsidP="001E529B">
      <w:pPr>
        <w:rPr>
          <w:b w:val="0"/>
          <w:bCs w:val="0"/>
        </w:rPr>
      </w:pPr>
      <w:r>
        <w:t xml:space="preserve">ОЛЯ: </w:t>
      </w:r>
      <w:r>
        <w:rPr>
          <w:b w:val="0"/>
          <w:bCs w:val="0"/>
        </w:rPr>
        <w:t>Ой-ой. Я вот боюсь высоты, поэтому никогда не буду летать на этих ваших самолётах. Да и вообще, я буду модным журналистом, для этого точно не нужно высчитывать каждый миллиметр, прежде чем запустить бумажный самолётик.</w:t>
      </w:r>
    </w:p>
    <w:p w14:paraId="529FD974" w14:textId="0391405C" w:rsidR="004D0E95" w:rsidRPr="004D0E95" w:rsidRDefault="004D0E95" w:rsidP="004D0E95">
      <w:pPr>
        <w:jc w:val="center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*Оля и Петя начинают друг друга передразнивать*</w:t>
      </w:r>
    </w:p>
    <w:p w14:paraId="1CA8465A" w14:textId="550F72A3" w:rsidR="004D0E95" w:rsidRDefault="004D0E95" w:rsidP="001E529B">
      <w:pPr>
        <w:rPr>
          <w:b w:val="0"/>
          <w:bCs w:val="0"/>
        </w:rPr>
      </w:pPr>
      <w:r>
        <w:t xml:space="preserve">КАТЯ: </w:t>
      </w:r>
      <w:r>
        <w:rPr>
          <w:b w:val="0"/>
          <w:bCs w:val="0"/>
        </w:rPr>
        <w:t xml:space="preserve">Ребята, да прекратите вы ссориться. Так здорово, что у вас есть мечта и вы к ней стремитесь! Я тоже мечтаю, что вырасту и стану учителем. Буду не только обучать детей, а стану им настоящим верным другом, с которым можно поделиться и </w:t>
      </w:r>
      <w:r w:rsidR="00E37ED9">
        <w:rPr>
          <w:b w:val="0"/>
          <w:bCs w:val="0"/>
        </w:rPr>
        <w:t>радостью,</w:t>
      </w:r>
      <w:r>
        <w:rPr>
          <w:b w:val="0"/>
          <w:bCs w:val="0"/>
        </w:rPr>
        <w:t xml:space="preserve"> и печалью.</w:t>
      </w:r>
    </w:p>
    <w:p w14:paraId="4AFD6F10" w14:textId="77777777" w:rsidR="003F4394" w:rsidRDefault="003F4394" w:rsidP="001E529B">
      <w:pPr>
        <w:rPr>
          <w:b w:val="0"/>
          <w:bCs w:val="0"/>
        </w:rPr>
      </w:pPr>
      <w:r>
        <w:t xml:space="preserve">ОЛЯ: </w:t>
      </w:r>
      <w:r>
        <w:rPr>
          <w:b w:val="0"/>
          <w:bCs w:val="0"/>
        </w:rPr>
        <w:t>Учителем?! Как наша Тамара Ивановна?</w:t>
      </w:r>
    </w:p>
    <w:p w14:paraId="13CDCED4" w14:textId="6AD78505" w:rsidR="004D0E95" w:rsidRDefault="003F4394" w:rsidP="003F4394">
      <w:pPr>
        <w:jc w:val="center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*Оля и Петя начинают кривляться*</w:t>
      </w:r>
    </w:p>
    <w:p w14:paraId="36DE4369" w14:textId="6DB5D8F5" w:rsidR="003F4394" w:rsidRDefault="003F4394" w:rsidP="003F4394">
      <w:pPr>
        <w:rPr>
          <w:b w:val="0"/>
          <w:bCs w:val="0"/>
        </w:rPr>
      </w:pPr>
      <w:r>
        <w:t xml:space="preserve">КАТЯ: </w:t>
      </w:r>
      <w:r>
        <w:rPr>
          <w:b w:val="0"/>
          <w:bCs w:val="0"/>
        </w:rPr>
        <w:t>Да нет же, ничего вы не понимаете. Вот увидите.</w:t>
      </w:r>
    </w:p>
    <w:p w14:paraId="745111E8" w14:textId="2319C786" w:rsidR="003F4394" w:rsidRDefault="003F4394" w:rsidP="003F4394">
      <w:pPr>
        <w:jc w:val="center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*Из кулисы в кулису пролетает самолётик, Оля и Петя отвлекаются и убегают за ним, Катя тяжело вздыхает и идёт за ними, выбегают еще два ребенка с рюкзаком в руках, за ними девочка. Начинают перекидывать рюкзак между собой*</w:t>
      </w:r>
    </w:p>
    <w:p w14:paraId="2F08316E" w14:textId="2F775EF6" w:rsidR="00E37ED9" w:rsidRPr="00E37ED9" w:rsidRDefault="00E37ED9" w:rsidP="00E37ED9">
      <w:pPr>
        <w:jc w:val="center"/>
        <w:rPr>
          <w:u w:val="single"/>
        </w:rPr>
      </w:pPr>
      <w:r>
        <w:rPr>
          <w:u w:val="single"/>
        </w:rPr>
        <w:t>ФОН «ДВОР ШКОЛЫ»</w:t>
      </w:r>
    </w:p>
    <w:p w14:paraId="64986A4A" w14:textId="63AEEFA4" w:rsidR="003F4394" w:rsidRDefault="003F4394" w:rsidP="003F4394">
      <w:pPr>
        <w:rPr>
          <w:b w:val="0"/>
          <w:bCs w:val="0"/>
        </w:rPr>
      </w:pPr>
      <w:r>
        <w:lastRenderedPageBreak/>
        <w:t xml:space="preserve">ЛЕРА: </w:t>
      </w:r>
      <w:r w:rsidR="00FB15C9">
        <w:rPr>
          <w:b w:val="0"/>
          <w:bCs w:val="0"/>
        </w:rPr>
        <w:t>Ребят, ну пожалуйста, верните рюкзак, мама ведь будет ругаться. Вы не понимаете, порвёте же!</w:t>
      </w:r>
    </w:p>
    <w:p w14:paraId="492C4A28" w14:textId="4598E1F3" w:rsidR="00FB15C9" w:rsidRDefault="00FB15C9" w:rsidP="003F4394">
      <w:pPr>
        <w:rPr>
          <w:b w:val="0"/>
          <w:bCs w:val="0"/>
        </w:rPr>
      </w:pPr>
      <w:r>
        <w:t xml:space="preserve">ХУЛИГАН1: </w:t>
      </w:r>
      <w:r>
        <w:rPr>
          <w:b w:val="0"/>
          <w:bCs w:val="0"/>
        </w:rPr>
        <w:t>Зубрилка, зубрилка!</w:t>
      </w:r>
    </w:p>
    <w:p w14:paraId="15210790" w14:textId="6F748DD3" w:rsidR="00FB15C9" w:rsidRDefault="00FB15C9" w:rsidP="00FB15C9">
      <w:pPr>
        <w:spacing w:before="240" w:line="240" w:lineRule="auto"/>
        <w:rPr>
          <w:b w:val="0"/>
          <w:bCs w:val="0"/>
        </w:rPr>
      </w:pPr>
      <w:r>
        <w:t xml:space="preserve">ХУЛИГАН2: </w:t>
      </w:r>
      <w:r w:rsidRPr="00FB15C9">
        <w:rPr>
          <w:b w:val="0"/>
          <w:bCs w:val="0"/>
          <w:i/>
          <w:iCs/>
        </w:rPr>
        <w:t>(передразнивая)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>Геннадий Иванович НевЕльский родился 5 декабря 1813 года, бе-бе-бе…</w:t>
      </w:r>
    </w:p>
    <w:p w14:paraId="6571C2B9" w14:textId="24AC1A04" w:rsidR="00FB15C9" w:rsidRDefault="00FB15C9" w:rsidP="00FB15C9">
      <w:pPr>
        <w:spacing w:before="240" w:line="240" w:lineRule="auto"/>
        <w:rPr>
          <w:b w:val="0"/>
          <w:bCs w:val="0"/>
        </w:rPr>
      </w:pPr>
      <w:r>
        <w:t xml:space="preserve">ЛЕРА: </w:t>
      </w:r>
      <w:r>
        <w:rPr>
          <w:b w:val="0"/>
          <w:bCs w:val="0"/>
        </w:rPr>
        <w:t>Да не НевЕльский, а Невельской! Стыдно не знать историю места, в котором вы родились и живёте! Верните рюкза-а-ак.</w:t>
      </w:r>
    </w:p>
    <w:p w14:paraId="3CFA387C" w14:textId="77777777" w:rsidR="00FB15C9" w:rsidRDefault="00FB15C9" w:rsidP="00FB15C9">
      <w:pPr>
        <w:spacing w:before="240" w:line="240" w:lineRule="auto"/>
        <w:rPr>
          <w:b w:val="0"/>
          <w:bCs w:val="0"/>
        </w:rPr>
      </w:pPr>
      <w:r>
        <w:t xml:space="preserve">СВЕТА: </w:t>
      </w:r>
      <w:r>
        <w:rPr>
          <w:b w:val="0"/>
          <w:bCs w:val="0"/>
          <w:i/>
          <w:iCs/>
        </w:rPr>
        <w:t xml:space="preserve">Из-за кулис </w:t>
      </w:r>
      <w:r>
        <w:rPr>
          <w:b w:val="0"/>
          <w:bCs w:val="0"/>
        </w:rPr>
        <w:t>Что? В столовой раздают бесплатные булочки?</w:t>
      </w:r>
    </w:p>
    <w:p w14:paraId="4E38259A" w14:textId="77777777" w:rsidR="00FB15C9" w:rsidRDefault="00FB15C9" w:rsidP="00FB15C9">
      <w:pPr>
        <w:spacing w:before="240" w:line="240" w:lineRule="auto"/>
        <w:rPr>
          <w:b w:val="0"/>
          <w:bCs w:val="0"/>
        </w:rPr>
      </w:pPr>
      <w:r>
        <w:t xml:space="preserve">ХУЛИГАНЫ: </w:t>
      </w:r>
      <w:r>
        <w:rPr>
          <w:b w:val="0"/>
          <w:bCs w:val="0"/>
        </w:rPr>
        <w:t>Где?!</w:t>
      </w:r>
    </w:p>
    <w:p w14:paraId="5471206B" w14:textId="4E952251" w:rsidR="00FB15C9" w:rsidRDefault="00FB15C9" w:rsidP="00FB15C9">
      <w:pPr>
        <w:spacing w:before="240" w:line="240" w:lineRule="auto"/>
        <w:jc w:val="center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*Бросают рюкзак и убегают, выходит Света, поднимает рюкзак и отдаёт Лере*</w:t>
      </w:r>
    </w:p>
    <w:p w14:paraId="4A526D12" w14:textId="3AC627FF" w:rsidR="00FB15C9" w:rsidRDefault="00FB15C9" w:rsidP="00FB15C9">
      <w:pPr>
        <w:spacing w:before="240" w:line="240" w:lineRule="auto"/>
        <w:rPr>
          <w:b w:val="0"/>
          <w:bCs w:val="0"/>
        </w:rPr>
      </w:pPr>
      <w:r>
        <w:t xml:space="preserve">СВЕТА: </w:t>
      </w:r>
      <w:r>
        <w:rPr>
          <w:b w:val="0"/>
          <w:bCs w:val="0"/>
        </w:rPr>
        <w:t xml:space="preserve">Держи! И больше никогда не давай себя в обиду, они потом </w:t>
      </w:r>
      <w:r w:rsidR="00E37ED9">
        <w:rPr>
          <w:b w:val="0"/>
          <w:bCs w:val="0"/>
        </w:rPr>
        <w:t>поймут,</w:t>
      </w:r>
      <w:r>
        <w:rPr>
          <w:b w:val="0"/>
          <w:bCs w:val="0"/>
        </w:rPr>
        <w:t xml:space="preserve"> насколько были не правы.</w:t>
      </w:r>
    </w:p>
    <w:p w14:paraId="708EFBD4" w14:textId="213CA4B8" w:rsidR="00FB15C9" w:rsidRDefault="00FB15C9" w:rsidP="00FB15C9">
      <w:pPr>
        <w:spacing w:before="240" w:line="240" w:lineRule="auto"/>
        <w:rPr>
          <w:b w:val="0"/>
          <w:bCs w:val="0"/>
        </w:rPr>
      </w:pPr>
      <w:r>
        <w:t xml:space="preserve">ЛЕРА: </w:t>
      </w:r>
      <w:r>
        <w:rPr>
          <w:b w:val="0"/>
          <w:bCs w:val="0"/>
        </w:rPr>
        <w:t>Спасибо большое! А я уже думала: всё, сейчас порвут рюкзак, мама будет ругаться. Новый купить не можем, а этот уже совсем хиленький стал.</w:t>
      </w:r>
    </w:p>
    <w:p w14:paraId="2E87D9DF" w14:textId="0CC99745" w:rsidR="00FB15C9" w:rsidRDefault="00FB15C9" w:rsidP="00FB15C9">
      <w:pPr>
        <w:spacing w:before="240" w:line="240" w:lineRule="auto"/>
        <w:rPr>
          <w:b w:val="0"/>
          <w:bCs w:val="0"/>
        </w:rPr>
      </w:pPr>
      <w:r>
        <w:t xml:space="preserve">СВЕТА: </w:t>
      </w:r>
      <w:r>
        <w:rPr>
          <w:b w:val="0"/>
          <w:bCs w:val="0"/>
        </w:rPr>
        <w:t xml:space="preserve">А ты слышала про нашивки? </w:t>
      </w:r>
      <w:r w:rsidR="00B23688">
        <w:rPr>
          <w:b w:val="0"/>
          <w:bCs w:val="0"/>
        </w:rPr>
        <w:t xml:space="preserve">Мне мама чинит ими всю одежду. И выглядит стильно, и дырок больше нет! </w:t>
      </w:r>
    </w:p>
    <w:p w14:paraId="2CBCF37B" w14:textId="496878B3" w:rsidR="00B23688" w:rsidRPr="00B23688" w:rsidRDefault="00B23688" w:rsidP="00FB15C9">
      <w:pPr>
        <w:spacing w:before="240" w:line="240" w:lineRule="auto"/>
        <w:rPr>
          <w:b w:val="0"/>
          <w:bCs w:val="0"/>
        </w:rPr>
      </w:pPr>
      <w:r>
        <w:t xml:space="preserve">ЛЕРА: </w:t>
      </w:r>
      <w:r>
        <w:rPr>
          <w:b w:val="0"/>
          <w:bCs w:val="0"/>
          <w:i/>
          <w:iCs/>
        </w:rPr>
        <w:t xml:space="preserve">*Смеется* </w:t>
      </w:r>
      <w:r>
        <w:rPr>
          <w:b w:val="0"/>
          <w:bCs w:val="0"/>
        </w:rPr>
        <w:t>Спасибо тебе, правда.</w:t>
      </w:r>
    </w:p>
    <w:p w14:paraId="68E76C2C" w14:textId="47EB3B6D" w:rsidR="00B23688" w:rsidRDefault="00B23688" w:rsidP="00FB15C9">
      <w:pPr>
        <w:spacing w:before="240" w:line="240" w:lineRule="auto"/>
        <w:rPr>
          <w:b w:val="0"/>
          <w:bCs w:val="0"/>
        </w:rPr>
      </w:pPr>
      <w:r>
        <w:t xml:space="preserve">СВЕТА: </w:t>
      </w:r>
      <w:r>
        <w:rPr>
          <w:b w:val="0"/>
          <w:bCs w:val="0"/>
        </w:rPr>
        <w:t>Потом сочтёмся! Когда станешь известным историком, не забывай кто помог тебе избавиться от этих дубин</w:t>
      </w:r>
    </w:p>
    <w:p w14:paraId="26539A9E" w14:textId="426425CE" w:rsidR="00B23688" w:rsidRDefault="00B23688" w:rsidP="000A4198">
      <w:pPr>
        <w:spacing w:before="240" w:line="240" w:lineRule="auto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*</w:t>
      </w:r>
      <w:r w:rsidR="0078109B">
        <w:rPr>
          <w:b w:val="0"/>
          <w:bCs w:val="0"/>
          <w:i/>
          <w:iCs/>
        </w:rPr>
        <w:t>Из кулисы в кулису пролетает самолётик, Света за руку уводит Леру со сцены.</w:t>
      </w:r>
      <w:r w:rsidR="0091634F">
        <w:rPr>
          <w:b w:val="0"/>
          <w:bCs w:val="0"/>
          <w:i/>
          <w:iCs/>
        </w:rPr>
        <w:t xml:space="preserve"> Выходят </w:t>
      </w:r>
      <w:r w:rsidR="00707C75">
        <w:rPr>
          <w:b w:val="0"/>
          <w:bCs w:val="0"/>
          <w:i/>
          <w:iCs/>
        </w:rPr>
        <w:t xml:space="preserve">Предприниматель и девочка. </w:t>
      </w:r>
      <w:r w:rsidR="000A4198">
        <w:rPr>
          <w:b w:val="0"/>
          <w:bCs w:val="0"/>
          <w:i/>
          <w:iCs/>
        </w:rPr>
        <w:t>Предприниматель</w:t>
      </w:r>
      <w:r w:rsidR="00707C75">
        <w:rPr>
          <w:b w:val="0"/>
          <w:bCs w:val="0"/>
          <w:i/>
          <w:iCs/>
        </w:rPr>
        <w:t xml:space="preserve"> разговаривает по телефону</w:t>
      </w:r>
      <w:r w:rsidR="000350B4">
        <w:rPr>
          <w:b w:val="0"/>
          <w:bCs w:val="0"/>
          <w:i/>
          <w:iCs/>
        </w:rPr>
        <w:t xml:space="preserve">, девочка играет с самолётиком, услышав </w:t>
      </w:r>
      <w:proofErr w:type="gramStart"/>
      <w:r w:rsidR="000350B4">
        <w:rPr>
          <w:b w:val="0"/>
          <w:bCs w:val="0"/>
          <w:i/>
          <w:iCs/>
        </w:rPr>
        <w:t>разговор</w:t>
      </w:r>
      <w:proofErr w:type="gramEnd"/>
      <w:r w:rsidR="000350B4">
        <w:rPr>
          <w:b w:val="0"/>
          <w:bCs w:val="0"/>
          <w:i/>
          <w:iCs/>
        </w:rPr>
        <w:t xml:space="preserve"> подходит к предпр</w:t>
      </w:r>
      <w:r w:rsidR="0078109B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*</w:t>
      </w:r>
    </w:p>
    <w:p w14:paraId="70FB0B62" w14:textId="39EA62A2" w:rsidR="00707C75" w:rsidRDefault="00707C75" w:rsidP="00707C75">
      <w:pPr>
        <w:spacing w:before="240" w:line="240" w:lineRule="auto"/>
        <w:rPr>
          <w:b w:val="0"/>
          <w:bCs w:val="0"/>
        </w:rPr>
      </w:pPr>
      <w:r>
        <w:t>ПРЕДП</w:t>
      </w:r>
      <w:r w:rsidR="000A4198">
        <w:t>РИНИМАТЕЛЬ</w:t>
      </w:r>
      <w:r>
        <w:t>:</w:t>
      </w:r>
      <w:r>
        <w:rPr>
          <w:b w:val="0"/>
          <w:bCs w:val="0"/>
        </w:rPr>
        <w:t xml:space="preserve"> Так, вот здесь мы построим новый торговый центр, а тут откроем новую заправку </w:t>
      </w:r>
    </w:p>
    <w:p w14:paraId="5A008916" w14:textId="7528024B" w:rsidR="000350B4" w:rsidRDefault="000350B4" w:rsidP="00707C75">
      <w:pPr>
        <w:spacing w:before="240" w:line="240" w:lineRule="auto"/>
        <w:rPr>
          <w:b w:val="0"/>
          <w:bCs w:val="0"/>
        </w:rPr>
      </w:pPr>
      <w:r>
        <w:t xml:space="preserve">ДЕВОЧКА: </w:t>
      </w:r>
      <w:r>
        <w:rPr>
          <w:b w:val="0"/>
          <w:bCs w:val="0"/>
        </w:rPr>
        <w:t>Извините, я случайно услышала ваш разговор, в парке строить новый торговый центр? То есть получается, все эти красивые деревья придётся спилить?</w:t>
      </w:r>
    </w:p>
    <w:p w14:paraId="21129612" w14:textId="6FF28644" w:rsidR="000350B4" w:rsidRDefault="000A4198" w:rsidP="00707C75">
      <w:pPr>
        <w:spacing w:before="240" w:line="240" w:lineRule="auto"/>
        <w:rPr>
          <w:b w:val="0"/>
          <w:bCs w:val="0"/>
        </w:rPr>
      </w:pPr>
      <w:r>
        <w:t>ПРЕДПРИНИМАТЕЛЬ</w:t>
      </w:r>
      <w:r w:rsidR="000350B4">
        <w:t xml:space="preserve">: </w:t>
      </w:r>
      <w:r w:rsidR="000350B4">
        <w:rPr>
          <w:b w:val="0"/>
          <w:bCs w:val="0"/>
        </w:rPr>
        <w:t xml:space="preserve">Да, в нашем мире технического прогресса и </w:t>
      </w:r>
      <w:r w:rsidR="00AF0FF1">
        <w:rPr>
          <w:b w:val="0"/>
          <w:bCs w:val="0"/>
        </w:rPr>
        <w:t>высокого спроса на потребительском рынке нужно создавать новые предложения. Но тебе не понять, ты же ещё маленькая.</w:t>
      </w:r>
    </w:p>
    <w:p w14:paraId="1A14CA72" w14:textId="77777777" w:rsidR="00AF0FF1" w:rsidRDefault="00AF0FF1" w:rsidP="00707C75">
      <w:pPr>
        <w:spacing w:before="240" w:line="240" w:lineRule="auto"/>
        <w:rPr>
          <w:b w:val="0"/>
          <w:bCs w:val="0"/>
        </w:rPr>
      </w:pPr>
      <w:r>
        <w:lastRenderedPageBreak/>
        <w:t xml:space="preserve">ДЕВОЧКА: </w:t>
      </w:r>
      <w:r>
        <w:rPr>
          <w:b w:val="0"/>
          <w:bCs w:val="0"/>
        </w:rPr>
        <w:t xml:space="preserve">Может я не понимаю ваших умных и сложных слов, но одно я точно знаю – уничтожать такие красивые парки, ради торговых центров, ужасно. Посмотрите вокруг, эти деревья, кустарники, даже одуванчики – это всё богатство нашего края. </w:t>
      </w:r>
    </w:p>
    <w:p w14:paraId="784F7435" w14:textId="4BFC0B28" w:rsidR="00AF0FF1" w:rsidRDefault="000A4198" w:rsidP="00707C75">
      <w:pPr>
        <w:spacing w:before="240" w:line="240" w:lineRule="auto"/>
        <w:rPr>
          <w:b w:val="0"/>
          <w:bCs w:val="0"/>
        </w:rPr>
      </w:pPr>
      <w:r>
        <w:t>ПРЕДПРИНИМАТЕЛЬ</w:t>
      </w:r>
      <w:r w:rsidR="00AF0FF1">
        <w:t xml:space="preserve">: </w:t>
      </w:r>
      <w:r w:rsidR="00AF0FF1">
        <w:rPr>
          <w:b w:val="0"/>
          <w:bCs w:val="0"/>
        </w:rPr>
        <w:t>Деревья есть везде! А вот новый центр с…</w:t>
      </w:r>
    </w:p>
    <w:p w14:paraId="0311C1FC" w14:textId="24940381" w:rsidR="00AF0FF1" w:rsidRDefault="00AF0FF1" w:rsidP="00707C75">
      <w:pPr>
        <w:spacing w:before="240" w:line="240" w:lineRule="auto"/>
        <w:rPr>
          <w:b w:val="0"/>
          <w:bCs w:val="0"/>
        </w:rPr>
      </w:pPr>
      <w:r>
        <w:t xml:space="preserve">ДЕВОЧКА: </w:t>
      </w:r>
      <w:r>
        <w:rPr>
          <w:b w:val="0"/>
          <w:bCs w:val="0"/>
        </w:rPr>
        <w:t>Послушайте, просто закройте глаза и послушайте!</w:t>
      </w:r>
    </w:p>
    <w:p w14:paraId="5D573FDB" w14:textId="13107960" w:rsidR="00AF0FF1" w:rsidRPr="00AF0FF1" w:rsidRDefault="00AF0FF1" w:rsidP="00AF0FF1">
      <w:pPr>
        <w:spacing w:before="240" w:line="240" w:lineRule="auto"/>
        <w:jc w:val="center"/>
      </w:pPr>
      <w:r>
        <w:t>ТРЕК 002 (ПЕНИЕ ПТИЦ + ФОН)</w:t>
      </w:r>
    </w:p>
    <w:p w14:paraId="56912448" w14:textId="7A0D0A39" w:rsidR="00AF0FF1" w:rsidRDefault="00AF0FF1" w:rsidP="00AF0FF1">
      <w:pPr>
        <w:spacing w:before="240" w:line="240" w:lineRule="auto"/>
        <w:jc w:val="center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*Закрывают глаза*</w:t>
      </w:r>
    </w:p>
    <w:p w14:paraId="614E2F4E" w14:textId="23F0BFB3" w:rsidR="00AF0FF1" w:rsidRDefault="00AF0FF1" w:rsidP="00AF0FF1">
      <w:pPr>
        <w:spacing w:before="240" w:line="240" w:lineRule="auto"/>
        <w:rPr>
          <w:b w:val="0"/>
          <w:bCs w:val="0"/>
        </w:rPr>
      </w:pPr>
      <w:r>
        <w:t xml:space="preserve">ДЕВОЧКА: </w:t>
      </w:r>
      <w:r>
        <w:rPr>
          <w:b w:val="0"/>
          <w:bCs w:val="0"/>
        </w:rPr>
        <w:t xml:space="preserve">Слышите? Это птички, а деревья их дом, природа их дом. </w:t>
      </w:r>
      <w:r w:rsidR="004C2D07">
        <w:rPr>
          <w:b w:val="0"/>
          <w:bCs w:val="0"/>
        </w:rPr>
        <w:t>Разрушать то, что украшает наш край просто неприемлемо.</w:t>
      </w:r>
    </w:p>
    <w:p w14:paraId="65F6F56A" w14:textId="30297C1F" w:rsidR="004C2D07" w:rsidRPr="004C2D07" w:rsidRDefault="000A4198" w:rsidP="00AF0FF1">
      <w:pPr>
        <w:spacing w:before="240" w:line="240" w:lineRule="auto"/>
        <w:rPr>
          <w:b w:val="0"/>
          <w:bCs w:val="0"/>
        </w:rPr>
      </w:pPr>
      <w:r>
        <w:t>ПРЕДПРИНИМАТЕЛЬ</w:t>
      </w:r>
      <w:r w:rsidR="004C2D07">
        <w:t xml:space="preserve">: </w:t>
      </w:r>
      <w:proofErr w:type="gramStart"/>
      <w:r w:rsidR="004C2D07">
        <w:rPr>
          <w:b w:val="0"/>
          <w:bCs w:val="0"/>
        </w:rPr>
        <w:t>Возможно</w:t>
      </w:r>
      <w:proofErr w:type="gramEnd"/>
      <w:r w:rsidR="004C2D07">
        <w:rPr>
          <w:b w:val="0"/>
          <w:bCs w:val="0"/>
        </w:rPr>
        <w:t xml:space="preserve"> ты права…</w:t>
      </w:r>
    </w:p>
    <w:p w14:paraId="4E9D67CE" w14:textId="45FE0BD5" w:rsidR="003F4394" w:rsidRDefault="003F4394" w:rsidP="003F4394">
      <w:pPr>
        <w:jc w:val="center"/>
      </w:pPr>
      <w:r>
        <w:t xml:space="preserve">ПРИГЛУШЕННЫЙ СВЕТ </w:t>
      </w:r>
    </w:p>
    <w:p w14:paraId="3E18BC20" w14:textId="6BCB3979" w:rsidR="003F4394" w:rsidRDefault="003F4394" w:rsidP="003F4394">
      <w:pPr>
        <w:jc w:val="center"/>
      </w:pPr>
      <w:r>
        <w:t>ТРЕК 00</w:t>
      </w:r>
      <w:r w:rsidR="004C2D07">
        <w:t>3</w:t>
      </w:r>
    </w:p>
    <w:p w14:paraId="7BCC245F" w14:textId="6A662188" w:rsidR="003F4394" w:rsidRDefault="003F4394" w:rsidP="003F4394">
      <w:pPr>
        <w:spacing w:line="480" w:lineRule="auto"/>
        <w:jc w:val="center"/>
        <w:rPr>
          <w:u w:val="single"/>
        </w:rPr>
      </w:pPr>
      <w:r>
        <w:rPr>
          <w:u w:val="single"/>
        </w:rPr>
        <w:t>ВИДЕО ФОН «ТЕЧЕНИЕ ВРЕМЕНИ»</w:t>
      </w:r>
    </w:p>
    <w:p w14:paraId="6B215025" w14:textId="57F05934" w:rsidR="003F4394" w:rsidRPr="00B23688" w:rsidRDefault="003F4394" w:rsidP="00B23688">
      <w:pPr>
        <w:jc w:val="center"/>
        <w:rPr>
          <w:b w:val="0"/>
          <w:bCs w:val="0"/>
          <w:i/>
          <w:iCs/>
        </w:rPr>
      </w:pPr>
      <w:r w:rsidRPr="00B23688">
        <w:rPr>
          <w:b w:val="0"/>
          <w:bCs w:val="0"/>
          <w:i/>
          <w:iCs/>
        </w:rPr>
        <w:t>*Во время ГЗК проходка на сцене</w:t>
      </w:r>
      <w:r w:rsidR="00B23688" w:rsidRPr="00B23688">
        <w:rPr>
          <w:b w:val="0"/>
          <w:bCs w:val="0"/>
          <w:i/>
          <w:iCs/>
        </w:rPr>
        <w:t xml:space="preserve"> с фонариками</w:t>
      </w:r>
      <w:r w:rsidRPr="00B23688">
        <w:rPr>
          <w:b w:val="0"/>
          <w:bCs w:val="0"/>
          <w:i/>
          <w:iCs/>
        </w:rPr>
        <w:t>*</w:t>
      </w:r>
    </w:p>
    <w:p w14:paraId="6A6A39A7" w14:textId="4406B23E" w:rsidR="00B95092" w:rsidRDefault="00E37ED9" w:rsidP="00B23688">
      <w:pPr>
        <w:rPr>
          <w:b w:val="0"/>
          <w:bCs w:val="0"/>
        </w:rPr>
      </w:pPr>
      <w:r>
        <w:t xml:space="preserve">ГЗК: </w:t>
      </w:r>
      <w:r>
        <w:rPr>
          <w:b w:val="0"/>
          <w:bCs w:val="0"/>
        </w:rPr>
        <w:t>У</w:t>
      </w:r>
      <w:r w:rsidR="009E2ACF">
        <w:rPr>
          <w:b w:val="0"/>
          <w:bCs w:val="0"/>
        </w:rPr>
        <w:t xml:space="preserve"> каждого из нас есть своя малая родина. Мы здесь родились и начали свой становления личности. Учились всему с нуля, находили друзей и продолжаем это делать по сей день. Именно благодаря нам всё вокруг становится особенным, наш край становится особенным. </w:t>
      </w:r>
      <w:r>
        <w:rPr>
          <w:b w:val="0"/>
          <w:bCs w:val="0"/>
        </w:rPr>
        <w:t>Мы создаём новые проекты, защищаем первозданную природу, строим, лечим и учим. А самое главное, остаёмся частью благодарного и сильного народа. Наш край – наше прошлое и наше будущее. Мы пишем историю, которая изменит мир!</w:t>
      </w:r>
    </w:p>
    <w:p w14:paraId="207867F1" w14:textId="5A011375" w:rsidR="003F4394" w:rsidRDefault="00B95092" w:rsidP="00B95092">
      <w:pPr>
        <w:jc w:val="center"/>
      </w:pPr>
      <w:r>
        <w:t>ТРЕК 003</w:t>
      </w:r>
    </w:p>
    <w:p w14:paraId="76545F98" w14:textId="28DF1AA2" w:rsidR="00B95092" w:rsidRDefault="00B95092" w:rsidP="00B95092">
      <w:pPr>
        <w:jc w:val="center"/>
      </w:pPr>
      <w:r>
        <w:t>ПУШКА</w:t>
      </w:r>
    </w:p>
    <w:p w14:paraId="5DE76E0E" w14:textId="19E0AC78" w:rsidR="00B95092" w:rsidRDefault="00B95092" w:rsidP="00B95092">
      <w:pPr>
        <w:jc w:val="center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*На сцене повзрослевшие дети*</w:t>
      </w:r>
    </w:p>
    <w:p w14:paraId="5B4541C5" w14:textId="0E934A90" w:rsidR="00B95092" w:rsidRDefault="00B95092" w:rsidP="00B95092">
      <w:pPr>
        <w:rPr>
          <w:b w:val="0"/>
          <w:bCs w:val="0"/>
        </w:rPr>
      </w:pPr>
      <w:r>
        <w:t xml:space="preserve">ОЛЯ: </w:t>
      </w:r>
      <w:r>
        <w:rPr>
          <w:b w:val="0"/>
          <w:bCs w:val="0"/>
        </w:rPr>
        <w:t xml:space="preserve">Я родилась и </w:t>
      </w:r>
      <w:r w:rsidR="00E37ED9">
        <w:rPr>
          <w:b w:val="0"/>
          <w:bCs w:val="0"/>
        </w:rPr>
        <w:t>выросла Хабаровском</w:t>
      </w:r>
      <w:r>
        <w:rPr>
          <w:b w:val="0"/>
          <w:bCs w:val="0"/>
        </w:rPr>
        <w:t xml:space="preserve"> крае. </w:t>
      </w:r>
      <w:r w:rsidR="00E24C2D">
        <w:rPr>
          <w:b w:val="0"/>
          <w:bCs w:val="0"/>
        </w:rPr>
        <w:t>З</w:t>
      </w:r>
      <w:r>
        <w:rPr>
          <w:b w:val="0"/>
          <w:bCs w:val="0"/>
        </w:rPr>
        <w:t xml:space="preserve">десь исполнилась моя мечта. Теперь я корреспондент одного из самых </w:t>
      </w:r>
      <w:r w:rsidR="00E37ED9">
        <w:rPr>
          <w:b w:val="0"/>
          <w:bCs w:val="0"/>
        </w:rPr>
        <w:t>популярных</w:t>
      </w:r>
      <w:r>
        <w:rPr>
          <w:b w:val="0"/>
          <w:bCs w:val="0"/>
        </w:rPr>
        <w:t xml:space="preserve"> модных журнало</w:t>
      </w:r>
      <w:r w:rsidR="00E37ED9">
        <w:rPr>
          <w:b w:val="0"/>
          <w:bCs w:val="0"/>
        </w:rPr>
        <w:t>в</w:t>
      </w:r>
      <w:r>
        <w:rPr>
          <w:b w:val="0"/>
          <w:bCs w:val="0"/>
        </w:rPr>
        <w:t xml:space="preserve">. </w:t>
      </w:r>
      <w:r w:rsidR="00E24C2D">
        <w:rPr>
          <w:b w:val="0"/>
          <w:bCs w:val="0"/>
        </w:rPr>
        <w:t>З</w:t>
      </w:r>
      <w:r>
        <w:rPr>
          <w:b w:val="0"/>
          <w:bCs w:val="0"/>
        </w:rPr>
        <w:t xml:space="preserve">десь же я поборола свой страх полётов, ведь если ты знаешь, что всегда вернешься домой, стоит ли </w:t>
      </w:r>
      <w:r w:rsidR="00E37ED9">
        <w:rPr>
          <w:b w:val="0"/>
          <w:bCs w:val="0"/>
        </w:rPr>
        <w:t>бояться</w:t>
      </w:r>
      <w:r>
        <w:rPr>
          <w:b w:val="0"/>
          <w:bCs w:val="0"/>
        </w:rPr>
        <w:t>?</w:t>
      </w:r>
    </w:p>
    <w:p w14:paraId="4EB90F46" w14:textId="5905D37B" w:rsidR="00B95092" w:rsidRDefault="00B95092" w:rsidP="00B95092">
      <w:pPr>
        <w:rPr>
          <w:b w:val="0"/>
          <w:bCs w:val="0"/>
        </w:rPr>
      </w:pPr>
      <w:r>
        <w:t xml:space="preserve">ПЕТЯ: </w:t>
      </w:r>
      <w:r>
        <w:rPr>
          <w:b w:val="0"/>
          <w:bCs w:val="0"/>
        </w:rPr>
        <w:t xml:space="preserve">Благодаря </w:t>
      </w:r>
      <w:r w:rsidR="00E24C2D">
        <w:rPr>
          <w:b w:val="0"/>
          <w:bCs w:val="0"/>
        </w:rPr>
        <w:t>упорному труду</w:t>
      </w:r>
      <w:r>
        <w:rPr>
          <w:b w:val="0"/>
          <w:bCs w:val="0"/>
        </w:rPr>
        <w:t xml:space="preserve"> я достиг своей цели. Каждое утро я просыпаюсь и еду на работу в аэропорт, наблюдаю как самолёты улетают и прилетают. Вижу слёзы горечи от расставания и широкие улыбки счастья от встречи. Здесь мой дом и я этим горжусь.</w:t>
      </w:r>
    </w:p>
    <w:p w14:paraId="61431B67" w14:textId="77777777" w:rsidR="00A9215C" w:rsidRDefault="00B95092" w:rsidP="00B95092">
      <w:pPr>
        <w:rPr>
          <w:b w:val="0"/>
          <w:bCs w:val="0"/>
        </w:rPr>
      </w:pPr>
      <w:r>
        <w:lastRenderedPageBreak/>
        <w:t xml:space="preserve">КАТЯ: </w:t>
      </w:r>
      <w:r>
        <w:rPr>
          <w:b w:val="0"/>
          <w:bCs w:val="0"/>
        </w:rPr>
        <w:t xml:space="preserve">Дети – самый важный ресурс человечества, а те, кто их учит – еще важнее. Быть педагогом я захотела в самом детстве, мама училась в </w:t>
      </w:r>
      <w:r w:rsidR="0078109B">
        <w:rPr>
          <w:b w:val="0"/>
          <w:bCs w:val="0"/>
        </w:rPr>
        <w:t xml:space="preserve">Хабаровском </w:t>
      </w:r>
      <w:r>
        <w:rPr>
          <w:b w:val="0"/>
          <w:bCs w:val="0"/>
        </w:rPr>
        <w:t xml:space="preserve">педагогическом университете и её глаза горели маленькими огоньками любви к своему делу. </w:t>
      </w:r>
      <w:r w:rsidR="007160F7">
        <w:rPr>
          <w:b w:val="0"/>
          <w:bCs w:val="0"/>
        </w:rPr>
        <w:t>Мой путь начался именно здесь, в Созвездии, ведь я не просто педагог, а настоящий и верный друг для каждого ребёнка.</w:t>
      </w:r>
    </w:p>
    <w:p w14:paraId="5CE70926" w14:textId="7F304CEE" w:rsidR="00B95092" w:rsidRDefault="000A4198" w:rsidP="00B95092">
      <w:pPr>
        <w:rPr>
          <w:b w:val="0"/>
          <w:bCs w:val="0"/>
        </w:rPr>
      </w:pPr>
      <w:r>
        <w:t>ПРЕДПРИНИМАТЕЛЬ</w:t>
      </w:r>
      <w:bookmarkStart w:id="1" w:name="_GoBack"/>
      <w:bookmarkEnd w:id="1"/>
      <w:r w:rsidR="00A9215C">
        <w:t xml:space="preserve">: </w:t>
      </w:r>
      <w:r w:rsidR="00A9215C">
        <w:rPr>
          <w:b w:val="0"/>
          <w:bCs w:val="0"/>
        </w:rPr>
        <w:t xml:space="preserve">Всю свою жизнь я </w:t>
      </w:r>
      <w:r w:rsidR="00E24C2D">
        <w:rPr>
          <w:b w:val="0"/>
          <w:bCs w:val="0"/>
        </w:rPr>
        <w:t xml:space="preserve">не видела, как важно защищать природу вокруг нас, </w:t>
      </w:r>
      <w:r w:rsidR="00A9215C">
        <w:rPr>
          <w:b w:val="0"/>
          <w:bCs w:val="0"/>
        </w:rPr>
        <w:t xml:space="preserve">ведь лишь с нашей заботой она будет расцветать и сохранять нашу жизнь. </w:t>
      </w:r>
      <w:r w:rsidR="00E24C2D">
        <w:rPr>
          <w:b w:val="0"/>
          <w:bCs w:val="0"/>
        </w:rPr>
        <w:t>Теперь м</w:t>
      </w:r>
      <w:r w:rsidR="00A9215C">
        <w:rPr>
          <w:b w:val="0"/>
          <w:bCs w:val="0"/>
        </w:rPr>
        <w:t xml:space="preserve">оё призвание охранять и приумножать богатство природы </w:t>
      </w:r>
      <w:r w:rsidR="00E24C2D">
        <w:rPr>
          <w:b w:val="0"/>
          <w:bCs w:val="0"/>
        </w:rPr>
        <w:t>своего края.</w:t>
      </w:r>
      <w:r w:rsidR="007160F7">
        <w:rPr>
          <w:b w:val="0"/>
          <w:bCs w:val="0"/>
        </w:rPr>
        <w:t xml:space="preserve"> </w:t>
      </w:r>
    </w:p>
    <w:p w14:paraId="05FA513A" w14:textId="7D309397" w:rsidR="007160F7" w:rsidRDefault="007160F7" w:rsidP="00B95092">
      <w:pPr>
        <w:rPr>
          <w:b w:val="0"/>
          <w:bCs w:val="0"/>
        </w:rPr>
      </w:pPr>
      <w:r>
        <w:t xml:space="preserve">ЛЕРА: </w:t>
      </w:r>
      <w:r>
        <w:rPr>
          <w:b w:val="0"/>
          <w:bCs w:val="0"/>
        </w:rPr>
        <w:t xml:space="preserve">Я перестала бояться. </w:t>
      </w:r>
      <w:r w:rsidR="00E24C2D">
        <w:rPr>
          <w:b w:val="0"/>
          <w:bCs w:val="0"/>
        </w:rPr>
        <w:t>В моём крае</w:t>
      </w:r>
      <w:r>
        <w:rPr>
          <w:b w:val="0"/>
          <w:bCs w:val="0"/>
        </w:rPr>
        <w:t xml:space="preserve"> живут самые доброжелательные и искренние люди. Благодаря их поддержке я не сдавалась и шла вперед к своей мечте. Побывать в каждом уголке Хабаровского края, узнать историю коренных народов, их традиции и обычаи, увидеть самые живописные природные места – вот что моя душа. </w:t>
      </w:r>
    </w:p>
    <w:p w14:paraId="056321A1" w14:textId="1F1DD121" w:rsidR="007160F7" w:rsidRDefault="007160F7" w:rsidP="00B95092">
      <w:pPr>
        <w:rPr>
          <w:b w:val="0"/>
          <w:bCs w:val="0"/>
        </w:rPr>
      </w:pPr>
      <w:r>
        <w:t xml:space="preserve">ВМЕСТЕ: </w:t>
      </w:r>
      <w:r w:rsidR="0078109B">
        <w:rPr>
          <w:b w:val="0"/>
          <w:bCs w:val="0"/>
        </w:rPr>
        <w:t xml:space="preserve">Я </w:t>
      </w:r>
      <w:r w:rsidR="00E37ED9">
        <w:rPr>
          <w:b w:val="0"/>
          <w:bCs w:val="0"/>
        </w:rPr>
        <w:t xml:space="preserve">- </w:t>
      </w:r>
      <w:r w:rsidR="0078109B">
        <w:rPr>
          <w:b w:val="0"/>
          <w:bCs w:val="0"/>
        </w:rPr>
        <w:t xml:space="preserve">Хабаровский край! </w:t>
      </w:r>
    </w:p>
    <w:p w14:paraId="67913285" w14:textId="51F9885C" w:rsidR="007160F7" w:rsidRDefault="007160F7" w:rsidP="007160F7">
      <w:pPr>
        <w:jc w:val="center"/>
      </w:pPr>
      <w:r>
        <w:t>ВИДЕО «</w:t>
      </w:r>
      <w:r w:rsidR="00F67D3A">
        <w:t>ПЕСНЯ ДАЛЬНИЙ ВОСТОК</w:t>
      </w:r>
      <w:r>
        <w:t>»</w:t>
      </w:r>
    </w:p>
    <w:p w14:paraId="3CC60181" w14:textId="068B8736" w:rsidR="007160F7" w:rsidRDefault="007160F7" w:rsidP="007160F7">
      <w:pPr>
        <w:jc w:val="center"/>
      </w:pPr>
      <w:r>
        <w:t xml:space="preserve">ОТБИВКА </w:t>
      </w:r>
    </w:p>
    <w:p w14:paraId="31CEDC17" w14:textId="1CDF2F3A" w:rsidR="007160F7" w:rsidRPr="007160F7" w:rsidRDefault="007160F7" w:rsidP="007160F7">
      <w:pPr>
        <w:jc w:val="center"/>
      </w:pPr>
      <w:r>
        <w:t>ЗАНАВЕС</w:t>
      </w:r>
    </w:p>
    <w:sectPr w:rsidR="007160F7" w:rsidRPr="0071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B2"/>
    <w:rsid w:val="000350B4"/>
    <w:rsid w:val="000A4198"/>
    <w:rsid w:val="000B6CB2"/>
    <w:rsid w:val="0011511A"/>
    <w:rsid w:val="001E529B"/>
    <w:rsid w:val="003F4394"/>
    <w:rsid w:val="00436CC8"/>
    <w:rsid w:val="004C2D07"/>
    <w:rsid w:val="004D0E95"/>
    <w:rsid w:val="00707C75"/>
    <w:rsid w:val="007160F7"/>
    <w:rsid w:val="007368E6"/>
    <w:rsid w:val="0078109B"/>
    <w:rsid w:val="0091634F"/>
    <w:rsid w:val="009E2ACF"/>
    <w:rsid w:val="00A9215C"/>
    <w:rsid w:val="00AF0FF1"/>
    <w:rsid w:val="00B23688"/>
    <w:rsid w:val="00B95092"/>
    <w:rsid w:val="00E24C2D"/>
    <w:rsid w:val="00E37ED9"/>
    <w:rsid w:val="00F67D3A"/>
    <w:rsid w:val="00F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1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B1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5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1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B1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5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1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Кухаренко</dc:creator>
  <cp:keywords/>
  <dc:description/>
  <cp:lastModifiedBy>Слободенюк Лариса Генадьевна</cp:lastModifiedBy>
  <cp:revision>7</cp:revision>
  <dcterms:created xsi:type="dcterms:W3CDTF">2021-01-09T12:44:00Z</dcterms:created>
  <dcterms:modified xsi:type="dcterms:W3CDTF">2021-12-17T00:56:00Z</dcterms:modified>
</cp:coreProperties>
</file>